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D8" w:rsidRDefault="000B2E49" w:rsidP="00EB7FB6">
      <w:pPr>
        <w:jc w:val="right"/>
        <w:rPr>
          <w:sz w:val="24"/>
          <w:szCs w:val="24"/>
        </w:rPr>
      </w:pPr>
      <w:r w:rsidRPr="000B2E4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</w:p>
    <w:p w:rsidR="00132594" w:rsidRDefault="008E7E68" w:rsidP="00F35D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="00EB7FB6">
        <w:rPr>
          <w:rFonts w:ascii="Times New Roman" w:hAnsi="Times New Roman" w:cs="Times New Roman"/>
          <w:sz w:val="24"/>
          <w:szCs w:val="24"/>
        </w:rPr>
        <w:t xml:space="preserve"> к ООП НОО и ООП ОООО МБОУ СОШ с. Абрамовка </w:t>
      </w:r>
    </w:p>
    <w:p w:rsidR="00F35DD8" w:rsidRDefault="00F35DD8" w:rsidP="00EB7F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5DD8" w:rsidRPr="00F35DD8" w:rsidRDefault="00F35DD8" w:rsidP="00EB7FB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B2E49" w:rsidRPr="00F35DD8" w:rsidRDefault="00EB7FB6" w:rsidP="00F35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35DD8">
        <w:rPr>
          <w:rFonts w:ascii="Times New Roman" w:hAnsi="Times New Roman" w:cs="Times New Roman"/>
          <w:b/>
          <w:sz w:val="28"/>
          <w:szCs w:val="24"/>
        </w:rPr>
        <w:t xml:space="preserve">График контрольных мероприятий </w:t>
      </w:r>
      <w:r w:rsidR="005A7EF2" w:rsidRPr="00F35DD8">
        <w:rPr>
          <w:rFonts w:ascii="Times New Roman" w:hAnsi="Times New Roman" w:cs="Times New Roman"/>
          <w:b/>
          <w:sz w:val="28"/>
          <w:szCs w:val="24"/>
        </w:rPr>
        <w:t>на 2024/25 учебный год</w:t>
      </w:r>
    </w:p>
    <w:p w:rsidR="00F35DD8" w:rsidRDefault="00F35DD8" w:rsidP="00F35D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7EF2" w:rsidRPr="0024359F" w:rsidRDefault="005A7EF2" w:rsidP="00F35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59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4359F">
        <w:rPr>
          <w:rFonts w:ascii="Times New Roman" w:hAnsi="Times New Roman" w:cs="Times New Roman"/>
          <w:b/>
          <w:sz w:val="24"/>
          <w:szCs w:val="24"/>
        </w:rPr>
        <w:t xml:space="preserve"> полугодие </w:t>
      </w:r>
    </w:p>
    <w:p w:rsidR="005A7EF2" w:rsidRDefault="005A7EF2" w:rsidP="00F35D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7EF2" w:rsidRDefault="005A7EF2" w:rsidP="00F35D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Сокращение названий форм оценочных процедур:</w:t>
      </w:r>
    </w:p>
    <w:p w:rsidR="005A7EF2" w:rsidRPr="00F16BC7" w:rsidRDefault="007149F5" w:rsidP="00F35DD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Федеральный </w:t>
      </w:r>
      <w:r w:rsidR="005A7EF2" w:rsidRPr="00F16BC7">
        <w:rPr>
          <w:rFonts w:ascii="Times New Roman" w:hAnsi="Times New Roman" w:cs="Times New Roman"/>
          <w:sz w:val="24"/>
          <w:szCs w:val="24"/>
          <w:u w:val="single"/>
        </w:rPr>
        <w:t>уровень:</w:t>
      </w:r>
    </w:p>
    <w:p w:rsidR="005A7EF2" w:rsidRDefault="005A7EF2" w:rsidP="00F35D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Всероссийское проверочные работы – ВПР</w:t>
      </w:r>
    </w:p>
    <w:p w:rsidR="005A7EF2" w:rsidRDefault="00F16BC7" w:rsidP="00F35D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государственный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экзамен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ОГЭ</w:t>
      </w:r>
    </w:p>
    <w:p w:rsidR="00F16BC7" w:rsidRDefault="00F16BC7" w:rsidP="00F35D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BC7">
        <w:rPr>
          <w:rFonts w:ascii="Times New Roman" w:hAnsi="Times New Roman" w:cs="Times New Roman"/>
          <w:sz w:val="24"/>
          <w:szCs w:val="24"/>
        </w:rPr>
        <w:t>Оценка на основе практики международных исследований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F16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PISA</w:t>
      </w:r>
    </w:p>
    <w:p w:rsidR="00F16BC7" w:rsidRPr="00F35DD8" w:rsidRDefault="00F16BC7" w:rsidP="00F35DD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5DD8">
        <w:rPr>
          <w:rFonts w:ascii="Times New Roman" w:hAnsi="Times New Roman" w:cs="Times New Roman"/>
          <w:sz w:val="24"/>
          <w:szCs w:val="24"/>
          <w:u w:val="single"/>
        </w:rPr>
        <w:t>Региональный уровень:</w:t>
      </w:r>
    </w:p>
    <w:p w:rsidR="00F16BC7" w:rsidRDefault="00F16BC7" w:rsidP="00F35D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Региональная диагностическая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работа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РДР</w:t>
      </w:r>
    </w:p>
    <w:p w:rsidR="00F16BC7" w:rsidRPr="00F35DD8" w:rsidRDefault="00F16BC7" w:rsidP="00F35DD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5DD8">
        <w:rPr>
          <w:rFonts w:ascii="Times New Roman" w:hAnsi="Times New Roman" w:cs="Times New Roman"/>
          <w:sz w:val="24"/>
          <w:szCs w:val="24"/>
          <w:u w:val="single"/>
        </w:rPr>
        <w:t xml:space="preserve">Уровень образовательной </w:t>
      </w:r>
      <w:r w:rsidR="00F35DD8" w:rsidRPr="00F35DD8">
        <w:rPr>
          <w:rFonts w:ascii="Times New Roman" w:hAnsi="Times New Roman" w:cs="Times New Roman"/>
          <w:sz w:val="24"/>
          <w:szCs w:val="24"/>
          <w:u w:val="single"/>
        </w:rPr>
        <w:t>организации:</w:t>
      </w:r>
    </w:p>
    <w:p w:rsidR="00F35DD8" w:rsidRDefault="00F35DD8" w:rsidP="00F35D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Стартовая диагностика – СД</w:t>
      </w:r>
    </w:p>
    <w:p w:rsidR="0055514C" w:rsidRDefault="0055514C" w:rsidP="00F35D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Входная контрольная работа - ВКР</w:t>
      </w:r>
    </w:p>
    <w:p w:rsidR="00F35DD8" w:rsidRDefault="00F35DD8" w:rsidP="00F35D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Текущая контрольная работа – КР</w:t>
      </w:r>
    </w:p>
    <w:p w:rsidR="00F35DD8" w:rsidRDefault="00F35DD8" w:rsidP="00F35D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Тематическая контрольная работа – ТКР</w:t>
      </w:r>
    </w:p>
    <w:p w:rsidR="00F35DD8" w:rsidRDefault="00F35DD8" w:rsidP="00F35D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- ПА</w:t>
      </w:r>
    </w:p>
    <w:p w:rsidR="00F35DD8" w:rsidRDefault="00387D09" w:rsidP="00387D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Зачетная работа </w:t>
      </w:r>
      <w:r w:rsidR="00F0489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ЗР</w:t>
      </w:r>
      <w:r w:rsidR="00F04898">
        <w:rPr>
          <w:rFonts w:ascii="Times New Roman" w:hAnsi="Times New Roman" w:cs="Times New Roman"/>
          <w:sz w:val="24"/>
          <w:szCs w:val="24"/>
        </w:rPr>
        <w:t xml:space="preserve"> (творческая или проектная работы)</w:t>
      </w:r>
    </w:p>
    <w:p w:rsidR="00F35DD8" w:rsidRDefault="00387D09" w:rsidP="00387D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Тестовая работа - ТР</w:t>
      </w:r>
    </w:p>
    <w:p w:rsidR="00F35DD8" w:rsidRDefault="00F35DD8" w:rsidP="005A7EF2">
      <w:pPr>
        <w:rPr>
          <w:rFonts w:ascii="Times New Roman" w:hAnsi="Times New Roman" w:cs="Times New Roman"/>
          <w:sz w:val="24"/>
          <w:szCs w:val="24"/>
        </w:rPr>
      </w:pPr>
    </w:p>
    <w:p w:rsidR="00F35DD8" w:rsidRDefault="00F35DD8" w:rsidP="005A7EF2">
      <w:pPr>
        <w:rPr>
          <w:rFonts w:ascii="Times New Roman" w:hAnsi="Times New Roman" w:cs="Times New Roman"/>
          <w:sz w:val="24"/>
          <w:szCs w:val="24"/>
        </w:rPr>
      </w:pPr>
    </w:p>
    <w:p w:rsidR="00F35DD8" w:rsidRDefault="00F35DD8" w:rsidP="005A7EF2">
      <w:pPr>
        <w:rPr>
          <w:rFonts w:ascii="Times New Roman" w:hAnsi="Times New Roman" w:cs="Times New Roman"/>
          <w:sz w:val="24"/>
          <w:szCs w:val="24"/>
        </w:rPr>
      </w:pPr>
    </w:p>
    <w:p w:rsidR="00F35DD8" w:rsidRDefault="00F35DD8" w:rsidP="005A7EF2">
      <w:pPr>
        <w:rPr>
          <w:rFonts w:ascii="Times New Roman" w:hAnsi="Times New Roman" w:cs="Times New Roman"/>
          <w:sz w:val="24"/>
          <w:szCs w:val="24"/>
        </w:rPr>
      </w:pPr>
    </w:p>
    <w:p w:rsidR="00F35DD8" w:rsidRDefault="00F35DD8" w:rsidP="005A7EF2">
      <w:pPr>
        <w:rPr>
          <w:rFonts w:ascii="Times New Roman" w:hAnsi="Times New Roman" w:cs="Times New Roman"/>
          <w:sz w:val="24"/>
          <w:szCs w:val="24"/>
        </w:rPr>
      </w:pPr>
    </w:p>
    <w:p w:rsidR="00F35DD8" w:rsidRDefault="00F35DD8" w:rsidP="005A7EF2">
      <w:pPr>
        <w:rPr>
          <w:rFonts w:ascii="Times New Roman" w:hAnsi="Times New Roman" w:cs="Times New Roman"/>
          <w:sz w:val="24"/>
          <w:szCs w:val="24"/>
        </w:rPr>
      </w:pPr>
    </w:p>
    <w:p w:rsidR="00F35DD8" w:rsidRPr="00F16BC7" w:rsidRDefault="00F35DD8" w:rsidP="005A7E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654"/>
        <w:gridCol w:w="711"/>
        <w:gridCol w:w="712"/>
        <w:gridCol w:w="711"/>
        <w:gridCol w:w="711"/>
        <w:gridCol w:w="711"/>
        <w:gridCol w:w="712"/>
        <w:gridCol w:w="711"/>
        <w:gridCol w:w="711"/>
        <w:gridCol w:w="743"/>
        <w:gridCol w:w="680"/>
        <w:gridCol w:w="2155"/>
        <w:gridCol w:w="1956"/>
      </w:tblGrid>
      <w:tr w:rsidR="00B733C3" w:rsidTr="00387D09">
        <w:tc>
          <w:tcPr>
            <w:tcW w:w="1985" w:type="dxa"/>
          </w:tcPr>
          <w:p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Период проведения оценочных процедур</w:t>
            </w:r>
          </w:p>
        </w:tc>
        <w:tc>
          <w:tcPr>
            <w:tcW w:w="2074" w:type="dxa"/>
            <w:gridSpan w:val="3"/>
            <w:vAlign w:val="center"/>
          </w:tcPr>
          <w:p w:rsidR="00B733C3" w:rsidRPr="00B733C3" w:rsidRDefault="00B733C3" w:rsidP="008E7E68">
            <w:pPr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34" w:type="dxa"/>
            <w:gridSpan w:val="3"/>
            <w:vAlign w:val="center"/>
          </w:tcPr>
          <w:p w:rsidR="00B733C3" w:rsidRPr="00B733C3" w:rsidRDefault="00B733C3" w:rsidP="008E7E68">
            <w:pPr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34" w:type="dxa"/>
            <w:gridSpan w:val="3"/>
            <w:vAlign w:val="center"/>
          </w:tcPr>
          <w:p w:rsidR="00B733C3" w:rsidRPr="00B733C3" w:rsidRDefault="00B733C3" w:rsidP="008E7E68">
            <w:pPr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34" w:type="dxa"/>
            <w:gridSpan w:val="3"/>
            <w:vAlign w:val="center"/>
          </w:tcPr>
          <w:p w:rsidR="00B733C3" w:rsidRPr="00B733C3" w:rsidRDefault="00B733C3" w:rsidP="008E7E68">
            <w:pPr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55" w:type="dxa"/>
            <w:vMerge w:val="restart"/>
          </w:tcPr>
          <w:p w:rsidR="00B733C3" w:rsidRPr="00B733C3" w:rsidRDefault="00B733C3" w:rsidP="002E03BD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 xml:space="preserve">Объём учебного времени, отводимого на изучение учебных предметов </w:t>
            </w:r>
          </w:p>
        </w:tc>
        <w:tc>
          <w:tcPr>
            <w:tcW w:w="1956" w:type="dxa"/>
            <w:vMerge w:val="restart"/>
          </w:tcPr>
          <w:p w:rsidR="00B733C3" w:rsidRPr="00B733C3" w:rsidRDefault="00B733C3" w:rsidP="002E03BD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 xml:space="preserve">Объём учебного времени, запланированного на проведение оценочных процедур всех уровней от всего объёма учебного времени </w:t>
            </w:r>
          </w:p>
        </w:tc>
      </w:tr>
      <w:tr w:rsidR="00B733C3" w:rsidTr="00387D09">
        <w:trPr>
          <w:cantSplit/>
          <w:trHeight w:val="3639"/>
        </w:trPr>
        <w:tc>
          <w:tcPr>
            <w:tcW w:w="1985" w:type="dxa"/>
          </w:tcPr>
          <w:p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Уровень проведения оценочных процедур</w:t>
            </w:r>
          </w:p>
        </w:tc>
        <w:tc>
          <w:tcPr>
            <w:tcW w:w="709" w:type="dxa"/>
            <w:textDirection w:val="btLr"/>
          </w:tcPr>
          <w:p w:rsidR="00B733C3" w:rsidRPr="00B733C3" w:rsidRDefault="00B733C3" w:rsidP="000B2E4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Федеральный (с указанием формы проведения)</w:t>
            </w:r>
          </w:p>
        </w:tc>
        <w:tc>
          <w:tcPr>
            <w:tcW w:w="654" w:type="dxa"/>
            <w:textDirection w:val="btLr"/>
          </w:tcPr>
          <w:p w:rsidR="00B733C3" w:rsidRPr="00B733C3" w:rsidRDefault="00B733C3" w:rsidP="000B2E4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Региональный (с указанием формы  проведения)</w:t>
            </w:r>
          </w:p>
        </w:tc>
        <w:tc>
          <w:tcPr>
            <w:tcW w:w="711" w:type="dxa"/>
            <w:textDirection w:val="btLr"/>
          </w:tcPr>
          <w:p w:rsidR="00B733C3" w:rsidRPr="00B733C3" w:rsidRDefault="00B733C3" w:rsidP="000B2E4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Школьный (с указанием формы проведения)</w:t>
            </w:r>
          </w:p>
        </w:tc>
        <w:tc>
          <w:tcPr>
            <w:tcW w:w="712" w:type="dxa"/>
            <w:textDirection w:val="btLr"/>
          </w:tcPr>
          <w:p w:rsidR="00B733C3" w:rsidRPr="00B733C3" w:rsidRDefault="00B733C3" w:rsidP="00387D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Федеральный (с указанием формы проведения)</w:t>
            </w:r>
          </w:p>
        </w:tc>
        <w:tc>
          <w:tcPr>
            <w:tcW w:w="711" w:type="dxa"/>
            <w:textDirection w:val="btLr"/>
          </w:tcPr>
          <w:p w:rsidR="00B733C3" w:rsidRPr="00B733C3" w:rsidRDefault="00B733C3" w:rsidP="00387D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Региональный (с указанием формы  проведения)</w:t>
            </w:r>
          </w:p>
        </w:tc>
        <w:tc>
          <w:tcPr>
            <w:tcW w:w="711" w:type="dxa"/>
            <w:textDirection w:val="btLr"/>
          </w:tcPr>
          <w:p w:rsidR="00B733C3" w:rsidRPr="00B733C3" w:rsidRDefault="00B733C3" w:rsidP="00387D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Школьный (с указанием формы проведения)</w:t>
            </w:r>
          </w:p>
        </w:tc>
        <w:tc>
          <w:tcPr>
            <w:tcW w:w="711" w:type="dxa"/>
            <w:textDirection w:val="btLr"/>
          </w:tcPr>
          <w:p w:rsidR="00B733C3" w:rsidRPr="00B733C3" w:rsidRDefault="00B733C3" w:rsidP="00387D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Федеральный (с указанием формы проведения)</w:t>
            </w:r>
          </w:p>
        </w:tc>
        <w:tc>
          <w:tcPr>
            <w:tcW w:w="712" w:type="dxa"/>
            <w:textDirection w:val="btLr"/>
          </w:tcPr>
          <w:p w:rsidR="00B733C3" w:rsidRPr="00B733C3" w:rsidRDefault="00B733C3" w:rsidP="00387D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Региональный (с указанием формы  проведения)</w:t>
            </w:r>
          </w:p>
        </w:tc>
        <w:tc>
          <w:tcPr>
            <w:tcW w:w="711" w:type="dxa"/>
            <w:textDirection w:val="btLr"/>
          </w:tcPr>
          <w:p w:rsidR="00B733C3" w:rsidRPr="00B733C3" w:rsidRDefault="00B733C3" w:rsidP="00387D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Школьный (с указанием формы проведения)</w:t>
            </w:r>
          </w:p>
        </w:tc>
        <w:tc>
          <w:tcPr>
            <w:tcW w:w="711" w:type="dxa"/>
            <w:textDirection w:val="btLr"/>
          </w:tcPr>
          <w:p w:rsidR="00B733C3" w:rsidRPr="00B733C3" w:rsidRDefault="00B733C3" w:rsidP="00387D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Федеральный (с указанием формы проведения)</w:t>
            </w:r>
          </w:p>
        </w:tc>
        <w:tc>
          <w:tcPr>
            <w:tcW w:w="743" w:type="dxa"/>
            <w:textDirection w:val="btLr"/>
          </w:tcPr>
          <w:p w:rsidR="00B733C3" w:rsidRPr="00B733C3" w:rsidRDefault="00B733C3" w:rsidP="00387D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Региональный (с указанием формы  проведения)</w:t>
            </w:r>
          </w:p>
        </w:tc>
        <w:tc>
          <w:tcPr>
            <w:tcW w:w="680" w:type="dxa"/>
            <w:textDirection w:val="btLr"/>
          </w:tcPr>
          <w:p w:rsidR="00B733C3" w:rsidRPr="00B733C3" w:rsidRDefault="00B733C3" w:rsidP="00387D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Школьный (с указанием формы проведения)</w:t>
            </w:r>
          </w:p>
        </w:tc>
        <w:tc>
          <w:tcPr>
            <w:tcW w:w="2155" w:type="dxa"/>
            <w:vMerge/>
          </w:tcPr>
          <w:p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:rsidR="00B733C3" w:rsidRPr="00B733C3" w:rsidRDefault="00B733C3" w:rsidP="00B733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33C3" w:rsidTr="00387D09">
        <w:tc>
          <w:tcPr>
            <w:tcW w:w="14572" w:type="dxa"/>
            <w:gridSpan w:val="15"/>
          </w:tcPr>
          <w:p w:rsidR="00B733C3" w:rsidRPr="00B733C3" w:rsidRDefault="00EB7FB6" w:rsidP="00B73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733C3"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0B2E49" w:rsidTr="00387D09">
        <w:tc>
          <w:tcPr>
            <w:tcW w:w="1985" w:type="dxa"/>
          </w:tcPr>
          <w:p w:rsidR="000B2E49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0B2E49" w:rsidRDefault="002E03BD" w:rsidP="000B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E03BD" w:rsidRPr="000B2E49" w:rsidRDefault="002E03BD" w:rsidP="000B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</w:t>
            </w:r>
          </w:p>
        </w:tc>
        <w:tc>
          <w:tcPr>
            <w:tcW w:w="712" w:type="dxa"/>
          </w:tcPr>
          <w:p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0B2E49" w:rsidRPr="000B2E49" w:rsidRDefault="007149F5" w:rsidP="000B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ч.</w:t>
            </w:r>
          </w:p>
        </w:tc>
        <w:tc>
          <w:tcPr>
            <w:tcW w:w="1956" w:type="dxa"/>
          </w:tcPr>
          <w:p w:rsidR="000B2E49" w:rsidRPr="000B2E49" w:rsidRDefault="007149F5" w:rsidP="000B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B733C3" w:rsidTr="00387D09">
        <w:tc>
          <w:tcPr>
            <w:tcW w:w="1985" w:type="dxa"/>
          </w:tcPr>
          <w:p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09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B733C3" w:rsidRPr="000B2E49" w:rsidRDefault="007149F5" w:rsidP="000B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 ч.</w:t>
            </w:r>
          </w:p>
        </w:tc>
        <w:tc>
          <w:tcPr>
            <w:tcW w:w="1956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</w:tr>
      <w:tr w:rsidR="00B733C3" w:rsidTr="00387D09">
        <w:tc>
          <w:tcPr>
            <w:tcW w:w="1985" w:type="dxa"/>
          </w:tcPr>
          <w:p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E03BD" w:rsidRDefault="002E03BD" w:rsidP="002E0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733C3" w:rsidRPr="000B2E49" w:rsidRDefault="002E03BD" w:rsidP="002E0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</w:t>
            </w:r>
          </w:p>
        </w:tc>
        <w:tc>
          <w:tcPr>
            <w:tcW w:w="712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B733C3" w:rsidRPr="000B2E49" w:rsidRDefault="007149F5" w:rsidP="000B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 ч.</w:t>
            </w:r>
          </w:p>
        </w:tc>
        <w:tc>
          <w:tcPr>
            <w:tcW w:w="1956" w:type="dxa"/>
          </w:tcPr>
          <w:p w:rsidR="00B733C3" w:rsidRPr="000B2E49" w:rsidRDefault="007149F5" w:rsidP="000B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B733C3" w:rsidTr="00387D09">
        <w:tc>
          <w:tcPr>
            <w:tcW w:w="1985" w:type="dxa"/>
          </w:tcPr>
          <w:p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09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B733C3" w:rsidRPr="000B2E49" w:rsidRDefault="007149F5" w:rsidP="000B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ч.</w:t>
            </w:r>
          </w:p>
        </w:tc>
        <w:tc>
          <w:tcPr>
            <w:tcW w:w="1956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</w:tr>
      <w:tr w:rsidR="00B733C3" w:rsidTr="00387D09">
        <w:tc>
          <w:tcPr>
            <w:tcW w:w="1985" w:type="dxa"/>
          </w:tcPr>
          <w:p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Труд</w:t>
            </w:r>
            <w:r w:rsidR="002E03BD">
              <w:rPr>
                <w:rFonts w:ascii="Times New Roman" w:hAnsi="Times New Roman" w:cs="Times New Roman"/>
              </w:rPr>
              <w:t xml:space="preserve"> (технология)</w:t>
            </w:r>
          </w:p>
        </w:tc>
        <w:tc>
          <w:tcPr>
            <w:tcW w:w="709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B733C3" w:rsidRPr="000B2E49" w:rsidRDefault="007149F5" w:rsidP="000B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956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</w:tr>
      <w:tr w:rsidR="00B733C3" w:rsidTr="00387D09">
        <w:tc>
          <w:tcPr>
            <w:tcW w:w="1985" w:type="dxa"/>
          </w:tcPr>
          <w:p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09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B733C3" w:rsidRPr="000B2E49" w:rsidRDefault="007149F5" w:rsidP="000B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956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</w:tr>
      <w:tr w:rsidR="00B733C3" w:rsidTr="00387D09">
        <w:tc>
          <w:tcPr>
            <w:tcW w:w="1985" w:type="dxa"/>
          </w:tcPr>
          <w:p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9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B733C3" w:rsidRPr="000B2E49" w:rsidRDefault="007149F5" w:rsidP="000B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956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</w:tr>
      <w:tr w:rsidR="00B733C3" w:rsidTr="00387D09">
        <w:tc>
          <w:tcPr>
            <w:tcW w:w="1985" w:type="dxa"/>
          </w:tcPr>
          <w:p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B733C3" w:rsidRPr="000B2E49" w:rsidRDefault="007149F5" w:rsidP="000B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ч.</w:t>
            </w:r>
          </w:p>
        </w:tc>
        <w:tc>
          <w:tcPr>
            <w:tcW w:w="1956" w:type="dxa"/>
          </w:tcPr>
          <w:p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</w:tr>
      <w:tr w:rsidR="00EB7FB6" w:rsidRPr="000B2E49" w:rsidTr="00387D09">
        <w:tc>
          <w:tcPr>
            <w:tcW w:w="14572" w:type="dxa"/>
            <w:gridSpan w:val="15"/>
          </w:tcPr>
          <w:p w:rsidR="00EB7FB6" w:rsidRPr="000B2E49" w:rsidRDefault="00EB7FB6" w:rsidP="00EB7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класс </w:t>
            </w:r>
          </w:p>
        </w:tc>
      </w:tr>
      <w:tr w:rsidR="00EB7FB6" w:rsidRPr="000B2E49" w:rsidTr="00387D09">
        <w:tc>
          <w:tcPr>
            <w:tcW w:w="1985" w:type="dxa"/>
          </w:tcPr>
          <w:p w:rsidR="00EB7FB6" w:rsidRPr="00B733C3" w:rsidRDefault="00EB7FB6" w:rsidP="00EB7FB6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lastRenderedPageBreak/>
              <w:t>Дата проведения (учебная неделя)</w:t>
            </w:r>
          </w:p>
        </w:tc>
        <w:tc>
          <w:tcPr>
            <w:tcW w:w="709" w:type="dxa"/>
          </w:tcPr>
          <w:p w:rsidR="00EB7FB6" w:rsidRPr="000B2E49" w:rsidRDefault="00EB7FB6" w:rsidP="00EB7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EB7FB6" w:rsidRPr="000B2E49" w:rsidRDefault="00EB7FB6" w:rsidP="00EB7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EB7FB6" w:rsidRPr="000B2E49" w:rsidRDefault="00EB7FB6" w:rsidP="00EB7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EB7FB6" w:rsidRPr="000B2E49" w:rsidRDefault="00EB7FB6" w:rsidP="00EB7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EB7FB6" w:rsidRPr="000B2E49" w:rsidRDefault="00EB7FB6" w:rsidP="00EB7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EB7FB6" w:rsidRPr="000B2E49" w:rsidRDefault="00EB7FB6" w:rsidP="00EB7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EB7FB6" w:rsidRPr="000B2E49" w:rsidRDefault="00EB7FB6" w:rsidP="00EB7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EB7FB6" w:rsidRPr="000B2E49" w:rsidRDefault="00EB7FB6" w:rsidP="00EB7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EB7FB6" w:rsidRPr="000B2E49" w:rsidRDefault="00EB7FB6" w:rsidP="00EB7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EB7FB6" w:rsidRPr="000B2E49" w:rsidRDefault="00EB7FB6" w:rsidP="00EB7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B7FB6" w:rsidRPr="000B2E49" w:rsidRDefault="00EB7FB6" w:rsidP="00EB7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7FB6" w:rsidRPr="000B2E49" w:rsidRDefault="00EB7FB6" w:rsidP="00EB7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EB7FB6" w:rsidRPr="000B2E49" w:rsidRDefault="00EB7FB6" w:rsidP="00EB7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EB7FB6" w:rsidRPr="000B2E49" w:rsidRDefault="00EB7FB6" w:rsidP="00EB7FB6">
            <w:pPr>
              <w:rPr>
                <w:rFonts w:ascii="Times New Roman" w:hAnsi="Times New Roman" w:cs="Times New Roman"/>
              </w:rPr>
            </w:pPr>
          </w:p>
        </w:tc>
      </w:tr>
      <w:tr w:rsidR="007149F5" w:rsidRPr="000B2E49" w:rsidTr="00387D09">
        <w:tc>
          <w:tcPr>
            <w:tcW w:w="1985" w:type="dxa"/>
          </w:tcPr>
          <w:p w:rsidR="007149F5" w:rsidRPr="00B733C3" w:rsidRDefault="007149F5" w:rsidP="007149F5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149F5" w:rsidRDefault="005766BD" w:rsidP="00714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5766BD" w:rsidRPr="000B2E49" w:rsidRDefault="00387D09" w:rsidP="00714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ВКР</w:t>
            </w:r>
          </w:p>
        </w:tc>
        <w:tc>
          <w:tcPr>
            <w:tcW w:w="712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766BD" w:rsidRDefault="005766BD" w:rsidP="00714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766BD" w:rsidRDefault="005766BD" w:rsidP="00714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:rsidR="007149F5" w:rsidRDefault="005766BD" w:rsidP="00714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766BD" w:rsidRPr="000B2E49" w:rsidRDefault="005766BD" w:rsidP="00714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711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149F5" w:rsidRDefault="005766BD" w:rsidP="00714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5766BD" w:rsidRDefault="005766BD" w:rsidP="00714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:rsidR="005766BD" w:rsidRDefault="007D1B9E" w:rsidP="00714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</w:p>
          <w:p w:rsidR="007D1B9E" w:rsidRDefault="007D1B9E" w:rsidP="007149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D1B9E" w:rsidRPr="000B2E49" w:rsidRDefault="007D1B9E" w:rsidP="00714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</w:tc>
        <w:tc>
          <w:tcPr>
            <w:tcW w:w="711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766BD" w:rsidRDefault="005766BD" w:rsidP="0057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149F5" w:rsidRPr="000B2E49" w:rsidRDefault="005766BD" w:rsidP="0057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2155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ч.</w:t>
            </w:r>
          </w:p>
        </w:tc>
        <w:tc>
          <w:tcPr>
            <w:tcW w:w="1956" w:type="dxa"/>
          </w:tcPr>
          <w:p w:rsidR="007149F5" w:rsidRPr="000B2E49" w:rsidRDefault="007D1B9E" w:rsidP="00714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766BD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7149F5" w:rsidRPr="000B2E49" w:rsidTr="00387D09">
        <w:tc>
          <w:tcPr>
            <w:tcW w:w="1985" w:type="dxa"/>
          </w:tcPr>
          <w:p w:rsidR="007149F5" w:rsidRPr="00B733C3" w:rsidRDefault="007149F5" w:rsidP="007149F5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09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766BD" w:rsidRDefault="005766BD" w:rsidP="0057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7149F5" w:rsidRPr="000B2E49" w:rsidRDefault="00387D09" w:rsidP="0057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ВКР</w:t>
            </w:r>
          </w:p>
        </w:tc>
        <w:tc>
          <w:tcPr>
            <w:tcW w:w="712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D1B9E" w:rsidRDefault="007D1B9E" w:rsidP="0057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</w:t>
            </w:r>
          </w:p>
          <w:p w:rsidR="007D1B9E" w:rsidRDefault="007D1B9E" w:rsidP="005766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D1B9E" w:rsidRDefault="007D1B9E" w:rsidP="0057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:rsidR="005766BD" w:rsidRDefault="005766BD" w:rsidP="0057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149F5" w:rsidRPr="000B2E49" w:rsidRDefault="005766BD" w:rsidP="0057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711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149F5" w:rsidRDefault="007D1B9E" w:rsidP="00714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D1B9E" w:rsidRDefault="007D1B9E" w:rsidP="00714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:rsidR="007D1B9E" w:rsidRPr="000B2E49" w:rsidRDefault="007D1B9E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766BD" w:rsidRDefault="005766BD" w:rsidP="0057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149F5" w:rsidRPr="000B2E49" w:rsidRDefault="005766BD" w:rsidP="0057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2155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 ч.</w:t>
            </w:r>
          </w:p>
        </w:tc>
        <w:tc>
          <w:tcPr>
            <w:tcW w:w="1956" w:type="dxa"/>
          </w:tcPr>
          <w:p w:rsidR="007149F5" w:rsidRPr="000B2E49" w:rsidRDefault="007D1B9E" w:rsidP="00714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="005766BD">
              <w:rPr>
                <w:rFonts w:ascii="Times New Roman" w:hAnsi="Times New Roman" w:cs="Times New Roman"/>
              </w:rPr>
              <w:t>ч.</w:t>
            </w:r>
          </w:p>
        </w:tc>
      </w:tr>
      <w:tr w:rsidR="007149F5" w:rsidRPr="000B2E49" w:rsidTr="00387D09">
        <w:tc>
          <w:tcPr>
            <w:tcW w:w="1985" w:type="dxa"/>
          </w:tcPr>
          <w:p w:rsidR="007149F5" w:rsidRPr="00B733C3" w:rsidRDefault="007149F5" w:rsidP="007149F5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766BD" w:rsidRDefault="005766BD" w:rsidP="0057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7149F5" w:rsidRPr="000B2E49" w:rsidRDefault="00387D09" w:rsidP="0057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  <w:r w:rsidR="005766BD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712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D1B9E" w:rsidRDefault="007D1B9E" w:rsidP="0057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7D1B9E" w:rsidRDefault="007D1B9E" w:rsidP="0057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:rsidR="005766BD" w:rsidRDefault="005766BD" w:rsidP="0057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149F5" w:rsidRPr="000B2E49" w:rsidRDefault="005766BD" w:rsidP="0057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711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149F5" w:rsidRDefault="007D1B9E" w:rsidP="00714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D1B9E" w:rsidRPr="000B2E49" w:rsidRDefault="007D1B9E" w:rsidP="00714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</w:tc>
        <w:tc>
          <w:tcPr>
            <w:tcW w:w="711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766BD" w:rsidRDefault="005766BD" w:rsidP="0057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149F5" w:rsidRPr="000B2E49" w:rsidRDefault="005766BD" w:rsidP="0057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2155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 ч.</w:t>
            </w:r>
          </w:p>
        </w:tc>
        <w:tc>
          <w:tcPr>
            <w:tcW w:w="1956" w:type="dxa"/>
          </w:tcPr>
          <w:p w:rsidR="007149F5" w:rsidRPr="000B2E49" w:rsidRDefault="007D1B9E" w:rsidP="00714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766BD">
              <w:rPr>
                <w:rFonts w:ascii="Times New Roman" w:hAnsi="Times New Roman" w:cs="Times New Roman"/>
              </w:rPr>
              <w:t xml:space="preserve"> ч. </w:t>
            </w:r>
          </w:p>
        </w:tc>
      </w:tr>
      <w:tr w:rsidR="007149F5" w:rsidRPr="000B2E49" w:rsidTr="00387D09">
        <w:tc>
          <w:tcPr>
            <w:tcW w:w="1985" w:type="dxa"/>
          </w:tcPr>
          <w:p w:rsidR="007149F5" w:rsidRPr="00B733C3" w:rsidRDefault="007149F5" w:rsidP="007149F5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09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766BD" w:rsidRDefault="005766BD" w:rsidP="0057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7149F5" w:rsidRPr="000B2E49" w:rsidRDefault="00387D09" w:rsidP="0057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  <w:r w:rsidR="005766BD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712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766BD" w:rsidRDefault="005766BD" w:rsidP="0057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149F5" w:rsidRPr="000B2E49" w:rsidRDefault="005766BD" w:rsidP="0057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711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149F5" w:rsidRPr="000B2E49" w:rsidRDefault="007D1B9E" w:rsidP="00714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ТКР</w:t>
            </w:r>
          </w:p>
        </w:tc>
        <w:tc>
          <w:tcPr>
            <w:tcW w:w="711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766BD" w:rsidRDefault="005766BD" w:rsidP="0057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149F5" w:rsidRPr="000B2E49" w:rsidRDefault="005766BD" w:rsidP="0057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2155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ч.</w:t>
            </w:r>
          </w:p>
        </w:tc>
        <w:tc>
          <w:tcPr>
            <w:tcW w:w="1956" w:type="dxa"/>
          </w:tcPr>
          <w:p w:rsidR="007149F5" w:rsidRPr="000B2E49" w:rsidRDefault="007D1B9E" w:rsidP="00714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766BD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5766BD" w:rsidRPr="000B2E49" w:rsidTr="00387D09">
        <w:tc>
          <w:tcPr>
            <w:tcW w:w="1985" w:type="dxa"/>
          </w:tcPr>
          <w:p w:rsidR="005766BD" w:rsidRPr="00B733C3" w:rsidRDefault="005766BD" w:rsidP="005766BD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709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ЗР</w:t>
            </w:r>
          </w:p>
        </w:tc>
        <w:tc>
          <w:tcPr>
            <w:tcW w:w="711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ЗР</w:t>
            </w:r>
          </w:p>
        </w:tc>
        <w:tc>
          <w:tcPr>
            <w:tcW w:w="2155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956" w:type="dxa"/>
          </w:tcPr>
          <w:p w:rsidR="005766BD" w:rsidRPr="000B2E49" w:rsidRDefault="007D1B9E" w:rsidP="0057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5766BD" w:rsidRPr="000B2E49" w:rsidTr="00387D09">
        <w:tc>
          <w:tcPr>
            <w:tcW w:w="1985" w:type="dxa"/>
          </w:tcPr>
          <w:p w:rsidR="005766BD" w:rsidRPr="00B733C3" w:rsidRDefault="005766BD" w:rsidP="005766BD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709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766BD" w:rsidRDefault="005766BD" w:rsidP="0057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711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766BD" w:rsidRDefault="005766BD" w:rsidP="0057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2155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ч.</w:t>
            </w:r>
          </w:p>
        </w:tc>
        <w:tc>
          <w:tcPr>
            <w:tcW w:w="1956" w:type="dxa"/>
          </w:tcPr>
          <w:p w:rsidR="005766BD" w:rsidRPr="000B2E49" w:rsidRDefault="007D1B9E" w:rsidP="0057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5766BD" w:rsidRPr="000B2E49" w:rsidTr="00387D09">
        <w:tc>
          <w:tcPr>
            <w:tcW w:w="1985" w:type="dxa"/>
          </w:tcPr>
          <w:p w:rsidR="005766BD" w:rsidRPr="00B733C3" w:rsidRDefault="005766BD" w:rsidP="005766BD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09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ЗР</w:t>
            </w:r>
          </w:p>
        </w:tc>
        <w:tc>
          <w:tcPr>
            <w:tcW w:w="711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ЗР</w:t>
            </w:r>
          </w:p>
        </w:tc>
        <w:tc>
          <w:tcPr>
            <w:tcW w:w="2155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956" w:type="dxa"/>
          </w:tcPr>
          <w:p w:rsidR="005766BD" w:rsidRPr="000B2E49" w:rsidRDefault="007D1B9E" w:rsidP="0057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</w:t>
            </w:r>
          </w:p>
        </w:tc>
      </w:tr>
      <w:tr w:rsidR="005766BD" w:rsidRPr="000B2E49" w:rsidTr="00387D09">
        <w:tc>
          <w:tcPr>
            <w:tcW w:w="1985" w:type="dxa"/>
          </w:tcPr>
          <w:p w:rsidR="005766BD" w:rsidRPr="00B733C3" w:rsidRDefault="005766BD" w:rsidP="005766BD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9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ЗР</w:t>
            </w:r>
          </w:p>
        </w:tc>
        <w:tc>
          <w:tcPr>
            <w:tcW w:w="711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ЗР</w:t>
            </w:r>
          </w:p>
        </w:tc>
        <w:tc>
          <w:tcPr>
            <w:tcW w:w="2155" w:type="dxa"/>
          </w:tcPr>
          <w:p w:rsidR="005766BD" w:rsidRPr="000B2E49" w:rsidRDefault="005766BD" w:rsidP="0057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956" w:type="dxa"/>
          </w:tcPr>
          <w:p w:rsidR="005766BD" w:rsidRPr="000B2E49" w:rsidRDefault="007D1B9E" w:rsidP="0057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</w:t>
            </w:r>
          </w:p>
        </w:tc>
      </w:tr>
      <w:tr w:rsidR="007149F5" w:rsidRPr="000B2E49" w:rsidTr="00387D09">
        <w:tc>
          <w:tcPr>
            <w:tcW w:w="1985" w:type="dxa"/>
          </w:tcPr>
          <w:p w:rsidR="007149F5" w:rsidRPr="00B733C3" w:rsidRDefault="007149F5" w:rsidP="007149F5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149F5" w:rsidRPr="000B2E49" w:rsidRDefault="00387D09" w:rsidP="00714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ТР</w:t>
            </w:r>
          </w:p>
        </w:tc>
        <w:tc>
          <w:tcPr>
            <w:tcW w:w="711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149F5" w:rsidRPr="000B2E49" w:rsidRDefault="00387D09" w:rsidP="00714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ТР</w:t>
            </w:r>
          </w:p>
        </w:tc>
        <w:tc>
          <w:tcPr>
            <w:tcW w:w="2155" w:type="dxa"/>
          </w:tcPr>
          <w:p w:rsidR="007149F5" w:rsidRPr="000B2E49" w:rsidRDefault="007149F5" w:rsidP="00714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ч.</w:t>
            </w:r>
          </w:p>
        </w:tc>
        <w:tc>
          <w:tcPr>
            <w:tcW w:w="1956" w:type="dxa"/>
          </w:tcPr>
          <w:p w:rsidR="007149F5" w:rsidRPr="000B2E49" w:rsidRDefault="00387D09" w:rsidP="00714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387D09" w:rsidRPr="000B2E49" w:rsidTr="00387D09">
        <w:tc>
          <w:tcPr>
            <w:tcW w:w="1985" w:type="dxa"/>
          </w:tcPr>
          <w:p w:rsidR="00387D09" w:rsidRPr="00B733C3" w:rsidRDefault="00387D09" w:rsidP="00714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смыслового чтения</w:t>
            </w:r>
          </w:p>
        </w:tc>
        <w:tc>
          <w:tcPr>
            <w:tcW w:w="709" w:type="dxa"/>
          </w:tcPr>
          <w:p w:rsidR="00387D09" w:rsidRPr="000B2E49" w:rsidRDefault="00387D09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387D09" w:rsidRPr="000B2E49" w:rsidRDefault="00387D09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387D09" w:rsidRPr="000B2E49" w:rsidRDefault="00387D09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Default="00387D09" w:rsidP="00714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ТР</w:t>
            </w:r>
          </w:p>
        </w:tc>
        <w:tc>
          <w:tcPr>
            <w:tcW w:w="711" w:type="dxa"/>
          </w:tcPr>
          <w:p w:rsidR="00387D09" w:rsidRPr="000B2E49" w:rsidRDefault="00387D09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387D09" w:rsidRPr="000B2E49" w:rsidRDefault="00387D09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387D09" w:rsidRPr="000B2E49" w:rsidRDefault="00387D09" w:rsidP="00714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87D09" w:rsidRDefault="00387D09" w:rsidP="00714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ТР</w:t>
            </w:r>
          </w:p>
        </w:tc>
        <w:tc>
          <w:tcPr>
            <w:tcW w:w="2155" w:type="dxa"/>
          </w:tcPr>
          <w:p w:rsidR="00387D09" w:rsidRDefault="00387D09" w:rsidP="00714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956" w:type="dxa"/>
          </w:tcPr>
          <w:p w:rsidR="00387D09" w:rsidRDefault="00387D09" w:rsidP="00714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7149F5" w:rsidRPr="000B2E49" w:rsidTr="00387D09">
        <w:tc>
          <w:tcPr>
            <w:tcW w:w="14572" w:type="dxa"/>
            <w:gridSpan w:val="15"/>
          </w:tcPr>
          <w:p w:rsidR="007149F5" w:rsidRPr="000B2E49" w:rsidRDefault="007149F5" w:rsidP="00714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класс </w:t>
            </w:r>
          </w:p>
        </w:tc>
      </w:tr>
      <w:tr w:rsidR="00387D09" w:rsidRPr="000B2E49" w:rsidTr="00387D09">
        <w:tc>
          <w:tcPr>
            <w:tcW w:w="1985" w:type="dxa"/>
          </w:tcPr>
          <w:p w:rsidR="00387D09" w:rsidRPr="00B733C3" w:rsidRDefault="00387D09" w:rsidP="00387D0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709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ВКР</w:t>
            </w:r>
          </w:p>
        </w:tc>
        <w:tc>
          <w:tcPr>
            <w:tcW w:w="712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</w:p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2155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ч.</w:t>
            </w:r>
          </w:p>
        </w:tc>
        <w:tc>
          <w:tcPr>
            <w:tcW w:w="1956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ч.</w:t>
            </w:r>
          </w:p>
        </w:tc>
      </w:tr>
      <w:tr w:rsidR="00387D09" w:rsidRPr="000B2E49" w:rsidTr="00387D09">
        <w:tc>
          <w:tcPr>
            <w:tcW w:w="1985" w:type="dxa"/>
          </w:tcPr>
          <w:p w:rsidR="00387D09" w:rsidRPr="00B733C3" w:rsidRDefault="00387D09" w:rsidP="00387D0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09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ВКР</w:t>
            </w:r>
          </w:p>
        </w:tc>
        <w:tc>
          <w:tcPr>
            <w:tcW w:w="712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</w:t>
            </w:r>
          </w:p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2155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 ч.</w:t>
            </w:r>
          </w:p>
        </w:tc>
        <w:tc>
          <w:tcPr>
            <w:tcW w:w="1956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ч.</w:t>
            </w:r>
          </w:p>
        </w:tc>
      </w:tr>
      <w:tr w:rsidR="00387D09" w:rsidRPr="000B2E49" w:rsidTr="00387D09">
        <w:tc>
          <w:tcPr>
            <w:tcW w:w="1985" w:type="dxa"/>
          </w:tcPr>
          <w:p w:rsidR="00387D09" w:rsidRPr="00B733C3" w:rsidRDefault="00387D09" w:rsidP="00387D0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ВКР</w:t>
            </w:r>
          </w:p>
        </w:tc>
        <w:tc>
          <w:tcPr>
            <w:tcW w:w="712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2155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 ч.</w:t>
            </w:r>
          </w:p>
        </w:tc>
        <w:tc>
          <w:tcPr>
            <w:tcW w:w="1956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ч. </w:t>
            </w:r>
          </w:p>
        </w:tc>
      </w:tr>
      <w:tr w:rsidR="00387D09" w:rsidRPr="000B2E49" w:rsidTr="00387D09">
        <w:tc>
          <w:tcPr>
            <w:tcW w:w="1985" w:type="dxa"/>
          </w:tcPr>
          <w:p w:rsidR="00387D09" w:rsidRPr="00B733C3" w:rsidRDefault="00387D09" w:rsidP="00387D0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09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ВКР</w:t>
            </w:r>
          </w:p>
        </w:tc>
        <w:tc>
          <w:tcPr>
            <w:tcW w:w="712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ТКР</w:t>
            </w: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2155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ч.</w:t>
            </w:r>
          </w:p>
        </w:tc>
        <w:tc>
          <w:tcPr>
            <w:tcW w:w="1956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ч.</w:t>
            </w:r>
          </w:p>
        </w:tc>
      </w:tr>
      <w:tr w:rsidR="00387D09" w:rsidRPr="000B2E49" w:rsidTr="00387D09">
        <w:tc>
          <w:tcPr>
            <w:tcW w:w="1985" w:type="dxa"/>
          </w:tcPr>
          <w:p w:rsidR="00387D09" w:rsidRPr="00B733C3" w:rsidRDefault="00387D09" w:rsidP="00387D0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709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ЗР</w:t>
            </w: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ЗР</w:t>
            </w:r>
          </w:p>
        </w:tc>
        <w:tc>
          <w:tcPr>
            <w:tcW w:w="2155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956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387D09" w:rsidRPr="000B2E49" w:rsidTr="00387D09">
        <w:tc>
          <w:tcPr>
            <w:tcW w:w="1985" w:type="dxa"/>
          </w:tcPr>
          <w:p w:rsidR="00387D09" w:rsidRPr="00B733C3" w:rsidRDefault="00387D09" w:rsidP="00387D0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709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2155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ч.</w:t>
            </w:r>
          </w:p>
        </w:tc>
        <w:tc>
          <w:tcPr>
            <w:tcW w:w="1956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387D09" w:rsidRPr="000B2E49" w:rsidTr="00387D09">
        <w:tc>
          <w:tcPr>
            <w:tcW w:w="1985" w:type="dxa"/>
          </w:tcPr>
          <w:p w:rsidR="00387D09" w:rsidRPr="00B733C3" w:rsidRDefault="00387D09" w:rsidP="00387D0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09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ЗР</w:t>
            </w: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ЗР</w:t>
            </w:r>
          </w:p>
        </w:tc>
        <w:tc>
          <w:tcPr>
            <w:tcW w:w="2155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956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</w:t>
            </w:r>
          </w:p>
        </w:tc>
      </w:tr>
      <w:tr w:rsidR="00387D09" w:rsidRPr="000B2E49" w:rsidTr="00387D09">
        <w:tc>
          <w:tcPr>
            <w:tcW w:w="1985" w:type="dxa"/>
          </w:tcPr>
          <w:p w:rsidR="00387D09" w:rsidRPr="00B733C3" w:rsidRDefault="00387D09" w:rsidP="00387D0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9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ЗР</w:t>
            </w: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ЗР</w:t>
            </w:r>
          </w:p>
        </w:tc>
        <w:tc>
          <w:tcPr>
            <w:tcW w:w="2155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956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</w:t>
            </w:r>
          </w:p>
        </w:tc>
      </w:tr>
      <w:tr w:rsidR="00387D09" w:rsidRPr="000B2E49" w:rsidTr="00387D09">
        <w:tc>
          <w:tcPr>
            <w:tcW w:w="1985" w:type="dxa"/>
          </w:tcPr>
          <w:p w:rsidR="00387D09" w:rsidRPr="00B733C3" w:rsidRDefault="00387D09" w:rsidP="00387D0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ТР</w:t>
            </w: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ТР</w:t>
            </w:r>
          </w:p>
        </w:tc>
        <w:tc>
          <w:tcPr>
            <w:tcW w:w="2155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ч.</w:t>
            </w:r>
          </w:p>
        </w:tc>
        <w:tc>
          <w:tcPr>
            <w:tcW w:w="1956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387D09" w:rsidRPr="000B2E49" w:rsidTr="00387D09">
        <w:tc>
          <w:tcPr>
            <w:tcW w:w="1985" w:type="dxa"/>
          </w:tcPr>
          <w:p w:rsidR="00387D09" w:rsidRPr="00B733C3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смыслового чтения </w:t>
            </w:r>
          </w:p>
        </w:tc>
        <w:tc>
          <w:tcPr>
            <w:tcW w:w="709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ТР</w:t>
            </w: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ТР</w:t>
            </w:r>
          </w:p>
        </w:tc>
        <w:tc>
          <w:tcPr>
            <w:tcW w:w="2155" w:type="dxa"/>
          </w:tcPr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956" w:type="dxa"/>
          </w:tcPr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387D09" w:rsidRPr="000B2E49" w:rsidTr="00387D09">
        <w:tc>
          <w:tcPr>
            <w:tcW w:w="14572" w:type="dxa"/>
            <w:gridSpan w:val="15"/>
          </w:tcPr>
          <w:p w:rsidR="00387D09" w:rsidRPr="000B2E49" w:rsidRDefault="00387D09" w:rsidP="00387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класс </w:t>
            </w:r>
          </w:p>
        </w:tc>
      </w:tr>
      <w:tr w:rsidR="00387D09" w:rsidRPr="000B2E49" w:rsidTr="00387D09">
        <w:tc>
          <w:tcPr>
            <w:tcW w:w="1985" w:type="dxa"/>
          </w:tcPr>
          <w:p w:rsidR="00387D09" w:rsidRPr="00B733C3" w:rsidRDefault="00387D09" w:rsidP="00387D0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ВКР</w:t>
            </w:r>
          </w:p>
        </w:tc>
        <w:tc>
          <w:tcPr>
            <w:tcW w:w="712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4-ая </w:t>
            </w:r>
          </w:p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2155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ч.</w:t>
            </w:r>
          </w:p>
        </w:tc>
        <w:tc>
          <w:tcPr>
            <w:tcW w:w="1956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ч.</w:t>
            </w:r>
          </w:p>
        </w:tc>
      </w:tr>
      <w:tr w:rsidR="00387D09" w:rsidRPr="000B2E49" w:rsidTr="00387D09">
        <w:tc>
          <w:tcPr>
            <w:tcW w:w="1985" w:type="dxa"/>
          </w:tcPr>
          <w:p w:rsidR="00387D09" w:rsidRPr="00B733C3" w:rsidRDefault="00387D09" w:rsidP="00387D0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lastRenderedPageBreak/>
              <w:t>Литературное чтение</w:t>
            </w:r>
          </w:p>
        </w:tc>
        <w:tc>
          <w:tcPr>
            <w:tcW w:w="709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ВКР</w:t>
            </w:r>
          </w:p>
        </w:tc>
        <w:tc>
          <w:tcPr>
            <w:tcW w:w="712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</w:t>
            </w:r>
          </w:p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2155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 ч.</w:t>
            </w:r>
          </w:p>
        </w:tc>
        <w:tc>
          <w:tcPr>
            <w:tcW w:w="1956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ч.</w:t>
            </w:r>
          </w:p>
        </w:tc>
      </w:tr>
      <w:tr w:rsidR="00387D09" w:rsidRPr="000B2E49" w:rsidTr="00387D09">
        <w:tc>
          <w:tcPr>
            <w:tcW w:w="1985" w:type="dxa"/>
          </w:tcPr>
          <w:p w:rsidR="00387D09" w:rsidRPr="00B733C3" w:rsidRDefault="00387D09" w:rsidP="00387D0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ВКР</w:t>
            </w:r>
          </w:p>
        </w:tc>
        <w:tc>
          <w:tcPr>
            <w:tcW w:w="712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2155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 ч.</w:t>
            </w:r>
          </w:p>
        </w:tc>
        <w:tc>
          <w:tcPr>
            <w:tcW w:w="1956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ч. </w:t>
            </w:r>
          </w:p>
        </w:tc>
      </w:tr>
      <w:tr w:rsidR="00387D09" w:rsidRPr="000B2E49" w:rsidTr="00387D09">
        <w:tc>
          <w:tcPr>
            <w:tcW w:w="1985" w:type="dxa"/>
          </w:tcPr>
          <w:p w:rsidR="00387D09" w:rsidRPr="00B733C3" w:rsidRDefault="00387D09" w:rsidP="00387D0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09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ВКР</w:t>
            </w:r>
          </w:p>
        </w:tc>
        <w:tc>
          <w:tcPr>
            <w:tcW w:w="712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ТКР</w:t>
            </w: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2155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ч.</w:t>
            </w:r>
          </w:p>
        </w:tc>
        <w:tc>
          <w:tcPr>
            <w:tcW w:w="1956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ч.</w:t>
            </w:r>
          </w:p>
        </w:tc>
      </w:tr>
      <w:tr w:rsidR="00387D09" w:rsidRPr="000B2E49" w:rsidTr="00387D09">
        <w:tc>
          <w:tcPr>
            <w:tcW w:w="1985" w:type="dxa"/>
          </w:tcPr>
          <w:p w:rsidR="00387D09" w:rsidRPr="00B733C3" w:rsidRDefault="00387D09" w:rsidP="00387D0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709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ЗР</w:t>
            </w: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ЗР</w:t>
            </w:r>
          </w:p>
        </w:tc>
        <w:tc>
          <w:tcPr>
            <w:tcW w:w="2155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956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387D09" w:rsidRPr="000B2E49" w:rsidTr="00387D09">
        <w:tc>
          <w:tcPr>
            <w:tcW w:w="1985" w:type="dxa"/>
          </w:tcPr>
          <w:p w:rsidR="00387D09" w:rsidRPr="00B733C3" w:rsidRDefault="00387D09" w:rsidP="00387D0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709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87D0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2155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ч.</w:t>
            </w:r>
          </w:p>
        </w:tc>
        <w:tc>
          <w:tcPr>
            <w:tcW w:w="1956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387D09" w:rsidRPr="000B2E49" w:rsidTr="00387D09">
        <w:tc>
          <w:tcPr>
            <w:tcW w:w="1985" w:type="dxa"/>
          </w:tcPr>
          <w:p w:rsidR="00387D09" w:rsidRPr="00B733C3" w:rsidRDefault="00387D09" w:rsidP="00387D0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09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ЗР</w:t>
            </w: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ЗР</w:t>
            </w:r>
          </w:p>
        </w:tc>
        <w:tc>
          <w:tcPr>
            <w:tcW w:w="2155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956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</w:t>
            </w:r>
          </w:p>
        </w:tc>
      </w:tr>
      <w:tr w:rsidR="00387D09" w:rsidRPr="000B2E49" w:rsidTr="00387D09">
        <w:tc>
          <w:tcPr>
            <w:tcW w:w="1985" w:type="dxa"/>
          </w:tcPr>
          <w:p w:rsidR="00387D09" w:rsidRPr="00B733C3" w:rsidRDefault="00387D09" w:rsidP="00387D0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9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ЗР</w:t>
            </w: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ЗР</w:t>
            </w:r>
          </w:p>
        </w:tc>
        <w:tc>
          <w:tcPr>
            <w:tcW w:w="2155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956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</w:t>
            </w:r>
          </w:p>
        </w:tc>
      </w:tr>
      <w:tr w:rsidR="00387D09" w:rsidRPr="000B2E49" w:rsidTr="00387D09">
        <w:tc>
          <w:tcPr>
            <w:tcW w:w="1985" w:type="dxa"/>
          </w:tcPr>
          <w:p w:rsidR="00387D09" w:rsidRPr="00B733C3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709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ТР</w:t>
            </w: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ТР</w:t>
            </w:r>
          </w:p>
        </w:tc>
        <w:tc>
          <w:tcPr>
            <w:tcW w:w="2155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956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387D09" w:rsidRPr="000B2E49" w:rsidTr="00387D09">
        <w:tc>
          <w:tcPr>
            <w:tcW w:w="14572" w:type="dxa"/>
            <w:gridSpan w:val="15"/>
          </w:tcPr>
          <w:p w:rsidR="00387D09" w:rsidRDefault="00387D09" w:rsidP="00387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класс </w:t>
            </w:r>
          </w:p>
        </w:tc>
      </w:tr>
      <w:tr w:rsidR="00387D09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D09" w:rsidRPr="007F05D7" w:rsidRDefault="00387D09" w:rsidP="00387D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709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Default="00F04898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F04898" w:rsidRPr="000B2E49" w:rsidRDefault="00F04898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</w:t>
            </w:r>
          </w:p>
        </w:tc>
        <w:tc>
          <w:tcPr>
            <w:tcW w:w="712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Default="001E14E4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E14E4" w:rsidRDefault="001E14E4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:rsidR="00387D09" w:rsidRDefault="00F04898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F04898" w:rsidRPr="000B2E49" w:rsidRDefault="00F04898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Default="001E14E4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E14E4" w:rsidRDefault="001E14E4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:rsidR="001E14E4" w:rsidRDefault="001E14E4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E14E4" w:rsidRPr="000B2E49" w:rsidRDefault="001E14E4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</w:t>
            </w:r>
          </w:p>
        </w:tc>
        <w:tc>
          <w:tcPr>
            <w:tcW w:w="711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387D09" w:rsidRPr="000B2E49" w:rsidRDefault="00387D09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87D09" w:rsidRDefault="001E14E4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E14E4" w:rsidRDefault="001E14E4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  <w:p w:rsidR="001E14E4" w:rsidRPr="000B2E49" w:rsidRDefault="001E14E4" w:rsidP="0038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387D09" w:rsidRPr="000B2E49" w:rsidRDefault="00432C29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ч.</w:t>
            </w:r>
          </w:p>
        </w:tc>
        <w:tc>
          <w:tcPr>
            <w:tcW w:w="1956" w:type="dxa"/>
          </w:tcPr>
          <w:p w:rsidR="00387D09" w:rsidRPr="000B2E49" w:rsidRDefault="001E14E4" w:rsidP="0038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ч.</w:t>
            </w:r>
          </w:p>
        </w:tc>
      </w:tr>
      <w:tr w:rsidR="001E14E4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E4" w:rsidRPr="007F05D7" w:rsidRDefault="001E14E4" w:rsidP="001E14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709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2155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ч.</w:t>
            </w:r>
          </w:p>
        </w:tc>
        <w:tc>
          <w:tcPr>
            <w:tcW w:w="1956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ч.</w:t>
            </w:r>
          </w:p>
        </w:tc>
      </w:tr>
      <w:tr w:rsidR="001E14E4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E4" w:rsidRPr="007F05D7" w:rsidRDefault="001E14E4" w:rsidP="001E14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Иностранный язык</w:t>
            </w: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br/>
              <w:t>(английский)</w:t>
            </w:r>
          </w:p>
        </w:tc>
        <w:tc>
          <w:tcPr>
            <w:tcW w:w="709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ВКР</w:t>
            </w: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ТКР</w:t>
            </w:r>
          </w:p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3-нед.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2155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ч.</w:t>
            </w:r>
          </w:p>
        </w:tc>
        <w:tc>
          <w:tcPr>
            <w:tcW w:w="1956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ч.</w:t>
            </w:r>
          </w:p>
        </w:tc>
      </w:tr>
      <w:tr w:rsidR="001E14E4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E4" w:rsidRPr="007F05D7" w:rsidRDefault="001E14E4" w:rsidP="001E14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709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СД.</w:t>
            </w: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4-нед. ТКР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3-нед.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2-аянед.</w:t>
            </w:r>
          </w:p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</w:tc>
        <w:tc>
          <w:tcPr>
            <w:tcW w:w="2155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ч.</w:t>
            </w:r>
          </w:p>
        </w:tc>
        <w:tc>
          <w:tcPr>
            <w:tcW w:w="1956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ч.</w:t>
            </w:r>
          </w:p>
        </w:tc>
      </w:tr>
      <w:tr w:rsidR="001E14E4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E4" w:rsidRPr="007F05D7" w:rsidRDefault="001E14E4" w:rsidP="001E14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709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2155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ч.</w:t>
            </w:r>
          </w:p>
        </w:tc>
        <w:tc>
          <w:tcPr>
            <w:tcW w:w="1956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ч.</w:t>
            </w:r>
          </w:p>
        </w:tc>
      </w:tr>
      <w:tr w:rsidR="001E14E4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E4" w:rsidRPr="007F05D7" w:rsidRDefault="001E14E4" w:rsidP="001E14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709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2155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956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1E14E4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E4" w:rsidRPr="007F05D7" w:rsidRDefault="001E14E4" w:rsidP="001E14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709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2155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956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1E14E4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E4" w:rsidRPr="007F05D7" w:rsidRDefault="001E14E4" w:rsidP="001E14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Труд (технология)</w:t>
            </w:r>
          </w:p>
        </w:tc>
        <w:tc>
          <w:tcPr>
            <w:tcW w:w="709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ЗР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</w:t>
            </w:r>
          </w:p>
        </w:tc>
        <w:tc>
          <w:tcPr>
            <w:tcW w:w="2155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ч.</w:t>
            </w:r>
          </w:p>
        </w:tc>
        <w:tc>
          <w:tcPr>
            <w:tcW w:w="1956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1E14E4" w:rsidRPr="000B2E49" w:rsidTr="001E14E4">
        <w:trPr>
          <w:trHeight w:val="82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E4" w:rsidRPr="007F05D7" w:rsidRDefault="001E14E4" w:rsidP="001E14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ОДНКНР</w:t>
            </w:r>
          </w:p>
        </w:tc>
        <w:tc>
          <w:tcPr>
            <w:tcW w:w="709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</w:t>
            </w:r>
          </w:p>
        </w:tc>
        <w:tc>
          <w:tcPr>
            <w:tcW w:w="2155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956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1E14E4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4E4" w:rsidRPr="007F05D7" w:rsidRDefault="001E14E4" w:rsidP="001E14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709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ЗР</w:t>
            </w:r>
          </w:p>
        </w:tc>
        <w:tc>
          <w:tcPr>
            <w:tcW w:w="2155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956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1E14E4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E4" w:rsidRPr="007F05D7" w:rsidRDefault="001E14E4" w:rsidP="001E14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709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 ЗР</w:t>
            </w:r>
          </w:p>
        </w:tc>
        <w:tc>
          <w:tcPr>
            <w:tcW w:w="2155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956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1E14E4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E4" w:rsidRPr="007F05D7" w:rsidRDefault="001E14E4" w:rsidP="001E14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709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 ТР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</w:t>
            </w:r>
          </w:p>
        </w:tc>
        <w:tc>
          <w:tcPr>
            <w:tcW w:w="2155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ч.</w:t>
            </w:r>
          </w:p>
        </w:tc>
        <w:tc>
          <w:tcPr>
            <w:tcW w:w="1956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1E14E4" w:rsidRPr="000B2E49" w:rsidTr="00387D09">
        <w:tc>
          <w:tcPr>
            <w:tcW w:w="14572" w:type="dxa"/>
            <w:gridSpan w:val="15"/>
          </w:tcPr>
          <w:p w:rsidR="001E14E4" w:rsidRPr="000B2E49" w:rsidRDefault="001E14E4" w:rsidP="001E1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класс </w:t>
            </w:r>
          </w:p>
        </w:tc>
      </w:tr>
      <w:tr w:rsidR="001E14E4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E4" w:rsidRPr="007F05D7" w:rsidRDefault="001E14E4" w:rsidP="001E14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709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ВКР</w:t>
            </w: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62819" w:rsidRDefault="00562819" w:rsidP="0056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E14E4" w:rsidRPr="000B2E49" w:rsidRDefault="00562819" w:rsidP="0056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РДР</w:t>
            </w:r>
          </w:p>
        </w:tc>
        <w:tc>
          <w:tcPr>
            <w:tcW w:w="711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ТКР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ТКР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ТКР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ТКР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ТКР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2155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 ч.</w:t>
            </w:r>
          </w:p>
        </w:tc>
        <w:tc>
          <w:tcPr>
            <w:tcW w:w="1956" w:type="dxa"/>
          </w:tcPr>
          <w:p w:rsidR="001E14E4" w:rsidRPr="000B2E49" w:rsidRDefault="00562819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E14E4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1E14E4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E4" w:rsidRPr="007F05D7" w:rsidRDefault="001E14E4" w:rsidP="001E14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Литература</w:t>
            </w:r>
          </w:p>
        </w:tc>
        <w:tc>
          <w:tcPr>
            <w:tcW w:w="709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ВКР</w:t>
            </w: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2155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ч.</w:t>
            </w:r>
          </w:p>
        </w:tc>
        <w:tc>
          <w:tcPr>
            <w:tcW w:w="1956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ч.</w:t>
            </w:r>
          </w:p>
        </w:tc>
      </w:tr>
      <w:tr w:rsidR="001E14E4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E4" w:rsidRPr="007F05D7" w:rsidRDefault="001E14E4" w:rsidP="001E14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br/>
              <w:t>(английский)</w:t>
            </w:r>
          </w:p>
        </w:tc>
        <w:tc>
          <w:tcPr>
            <w:tcW w:w="709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ВКР</w:t>
            </w: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ТКР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ТКР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2155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ч.</w:t>
            </w:r>
          </w:p>
        </w:tc>
        <w:tc>
          <w:tcPr>
            <w:tcW w:w="1956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4ч.</w:t>
            </w:r>
          </w:p>
        </w:tc>
      </w:tr>
      <w:tr w:rsidR="001E14E4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E4" w:rsidRPr="007F05D7" w:rsidRDefault="001E14E4" w:rsidP="001E14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709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СД.</w:t>
            </w: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Default="00562819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62819" w:rsidRPr="000B2E49" w:rsidRDefault="00562819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РДР</w:t>
            </w:r>
          </w:p>
        </w:tc>
        <w:tc>
          <w:tcPr>
            <w:tcW w:w="711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4-нед. ТКР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3-нед.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</w:tc>
        <w:tc>
          <w:tcPr>
            <w:tcW w:w="2155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ч.</w:t>
            </w:r>
          </w:p>
        </w:tc>
        <w:tc>
          <w:tcPr>
            <w:tcW w:w="1956" w:type="dxa"/>
          </w:tcPr>
          <w:p w:rsidR="001E14E4" w:rsidRPr="000B2E49" w:rsidRDefault="00562819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E14E4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1E14E4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E4" w:rsidRPr="007F05D7" w:rsidRDefault="001E14E4" w:rsidP="001E14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709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2155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ч.</w:t>
            </w:r>
          </w:p>
        </w:tc>
        <w:tc>
          <w:tcPr>
            <w:tcW w:w="1956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1E14E4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E4" w:rsidRPr="007F05D7" w:rsidRDefault="001E14E4" w:rsidP="001E14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709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2155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956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1E14E4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E4" w:rsidRPr="007F05D7" w:rsidRDefault="001E14E4" w:rsidP="001E14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709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2155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ч.</w:t>
            </w:r>
          </w:p>
        </w:tc>
        <w:tc>
          <w:tcPr>
            <w:tcW w:w="1956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1E14E4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E4" w:rsidRPr="007F05D7" w:rsidRDefault="001E14E4" w:rsidP="001E14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709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Default="00562819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62819" w:rsidRPr="000B2E49" w:rsidRDefault="00562819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РДР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2155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956" w:type="dxa"/>
          </w:tcPr>
          <w:p w:rsidR="001E14E4" w:rsidRPr="000B2E49" w:rsidRDefault="00562819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E14E4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1E14E4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E4" w:rsidRPr="007F05D7" w:rsidRDefault="001E14E4" w:rsidP="001E14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Труд (технология)</w:t>
            </w:r>
          </w:p>
        </w:tc>
        <w:tc>
          <w:tcPr>
            <w:tcW w:w="709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</w:t>
            </w:r>
          </w:p>
        </w:tc>
        <w:tc>
          <w:tcPr>
            <w:tcW w:w="2155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ч.</w:t>
            </w:r>
          </w:p>
        </w:tc>
        <w:tc>
          <w:tcPr>
            <w:tcW w:w="1956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1E14E4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E4" w:rsidRPr="007F05D7" w:rsidRDefault="001E14E4" w:rsidP="001E14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ОДНКНР</w:t>
            </w:r>
          </w:p>
        </w:tc>
        <w:tc>
          <w:tcPr>
            <w:tcW w:w="709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ТР</w:t>
            </w:r>
          </w:p>
        </w:tc>
        <w:tc>
          <w:tcPr>
            <w:tcW w:w="2155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956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1E14E4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4E4" w:rsidRPr="007F05D7" w:rsidRDefault="001E14E4" w:rsidP="001E14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709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</w:t>
            </w:r>
          </w:p>
        </w:tc>
        <w:tc>
          <w:tcPr>
            <w:tcW w:w="2155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956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1E14E4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E4" w:rsidRPr="007F05D7" w:rsidRDefault="001E14E4" w:rsidP="001E14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709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</w:t>
            </w:r>
          </w:p>
        </w:tc>
        <w:tc>
          <w:tcPr>
            <w:tcW w:w="2155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956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1E14E4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E4" w:rsidRPr="007F05D7" w:rsidRDefault="001E14E4" w:rsidP="001E14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709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 ТР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</w:t>
            </w:r>
          </w:p>
        </w:tc>
        <w:tc>
          <w:tcPr>
            <w:tcW w:w="2155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ч.</w:t>
            </w:r>
          </w:p>
        </w:tc>
        <w:tc>
          <w:tcPr>
            <w:tcW w:w="1956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1E14E4" w:rsidRPr="000B2E49" w:rsidTr="00387D09">
        <w:tc>
          <w:tcPr>
            <w:tcW w:w="14572" w:type="dxa"/>
            <w:gridSpan w:val="15"/>
          </w:tcPr>
          <w:p w:rsidR="001E14E4" w:rsidRPr="000B2E49" w:rsidRDefault="001E14E4" w:rsidP="001E1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7 класс </w:t>
            </w:r>
          </w:p>
        </w:tc>
      </w:tr>
      <w:tr w:rsidR="001E14E4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E4" w:rsidRPr="007F05D7" w:rsidRDefault="001E14E4" w:rsidP="001E14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709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ВКР</w:t>
            </w: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ТКР</w:t>
            </w:r>
          </w:p>
          <w:p w:rsidR="005C248B" w:rsidRPr="000B2E49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ТКР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E14E4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ТКР</w:t>
            </w:r>
          </w:p>
          <w:p w:rsidR="005C248B" w:rsidRPr="000B2E49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2155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 ч.</w:t>
            </w:r>
          </w:p>
        </w:tc>
        <w:tc>
          <w:tcPr>
            <w:tcW w:w="1956" w:type="dxa"/>
          </w:tcPr>
          <w:p w:rsidR="001E14E4" w:rsidRPr="000B2E49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ч.</w:t>
            </w:r>
          </w:p>
        </w:tc>
      </w:tr>
      <w:tr w:rsidR="001E14E4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E4" w:rsidRPr="007F05D7" w:rsidRDefault="001E14E4" w:rsidP="001E14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709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ВКР</w:t>
            </w: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E14E4" w:rsidRPr="000B2E49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2155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ч.</w:t>
            </w:r>
          </w:p>
        </w:tc>
        <w:tc>
          <w:tcPr>
            <w:tcW w:w="1956" w:type="dxa"/>
          </w:tcPr>
          <w:p w:rsidR="001E14E4" w:rsidRPr="000B2E49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ч.</w:t>
            </w:r>
          </w:p>
        </w:tc>
      </w:tr>
      <w:tr w:rsidR="001E14E4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E4" w:rsidRPr="007F05D7" w:rsidRDefault="001E14E4" w:rsidP="001E14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br/>
              <w:t>(английский)</w:t>
            </w:r>
          </w:p>
        </w:tc>
        <w:tc>
          <w:tcPr>
            <w:tcW w:w="709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ВКР</w:t>
            </w: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ТКР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E14E4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C248B" w:rsidRPr="000B2E49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2155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ч.</w:t>
            </w:r>
          </w:p>
        </w:tc>
        <w:tc>
          <w:tcPr>
            <w:tcW w:w="1956" w:type="dxa"/>
          </w:tcPr>
          <w:p w:rsidR="001E14E4" w:rsidRPr="000B2E49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ч.</w:t>
            </w:r>
          </w:p>
        </w:tc>
      </w:tr>
      <w:tr w:rsidR="001E14E4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E4" w:rsidRPr="007F05D7" w:rsidRDefault="001E14E4" w:rsidP="001E14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709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ВКР</w:t>
            </w: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ТКР</w:t>
            </w:r>
          </w:p>
          <w:p w:rsidR="005C248B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C248B" w:rsidRPr="000B2E49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ТКР</w:t>
            </w:r>
          </w:p>
          <w:p w:rsidR="005C248B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5C248B" w:rsidRPr="000B2E49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E14E4" w:rsidRPr="000B2E49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2155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ч.</w:t>
            </w:r>
          </w:p>
        </w:tc>
        <w:tc>
          <w:tcPr>
            <w:tcW w:w="1956" w:type="dxa"/>
          </w:tcPr>
          <w:p w:rsidR="001E14E4" w:rsidRPr="000B2E49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ч.</w:t>
            </w:r>
          </w:p>
        </w:tc>
      </w:tr>
      <w:tr w:rsidR="001E14E4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E4" w:rsidRPr="007F05D7" w:rsidRDefault="001E14E4" w:rsidP="001E14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709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ТКР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E14E4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5C248B" w:rsidRPr="000B2E49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2155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ч.</w:t>
            </w:r>
          </w:p>
        </w:tc>
        <w:tc>
          <w:tcPr>
            <w:tcW w:w="1956" w:type="dxa"/>
          </w:tcPr>
          <w:p w:rsidR="001E14E4" w:rsidRPr="000B2E49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ч.</w:t>
            </w:r>
          </w:p>
        </w:tc>
      </w:tr>
      <w:tr w:rsidR="001E14E4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E4" w:rsidRPr="007F05D7" w:rsidRDefault="001E14E4" w:rsidP="001E14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709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E14E4" w:rsidRPr="000B2E49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ТР</w:t>
            </w:r>
          </w:p>
        </w:tc>
        <w:tc>
          <w:tcPr>
            <w:tcW w:w="2155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956" w:type="dxa"/>
          </w:tcPr>
          <w:p w:rsidR="001E14E4" w:rsidRPr="000B2E49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C248B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48B" w:rsidRPr="007F05D7" w:rsidRDefault="005C248B" w:rsidP="005C24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709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Default="005C248B" w:rsidP="005C248B">
            <w:r w:rsidRPr="00293177"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 w:rsidRPr="00293177">
              <w:rPr>
                <w:rFonts w:ascii="Times New Roman" w:hAnsi="Times New Roman" w:cs="Times New Roman"/>
              </w:rPr>
              <w:t>нед</w:t>
            </w:r>
            <w:proofErr w:type="spellEnd"/>
            <w:r w:rsidRPr="00293177"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C248B" w:rsidRDefault="005C248B" w:rsidP="005C248B">
            <w:r w:rsidRPr="00825408"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 w:rsidRPr="00825408">
              <w:rPr>
                <w:rFonts w:ascii="Times New Roman" w:hAnsi="Times New Roman" w:cs="Times New Roman"/>
              </w:rPr>
              <w:t>нед</w:t>
            </w:r>
            <w:proofErr w:type="spellEnd"/>
            <w:r w:rsidRPr="00825408"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2155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ч.</w:t>
            </w:r>
          </w:p>
        </w:tc>
        <w:tc>
          <w:tcPr>
            <w:tcW w:w="1956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5C248B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48B" w:rsidRPr="007F05D7" w:rsidRDefault="005C248B" w:rsidP="005C24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709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Default="005C248B" w:rsidP="005C248B">
            <w:r w:rsidRPr="00293177"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 w:rsidRPr="00293177">
              <w:rPr>
                <w:rFonts w:ascii="Times New Roman" w:hAnsi="Times New Roman" w:cs="Times New Roman"/>
              </w:rPr>
              <w:t>нед</w:t>
            </w:r>
            <w:proofErr w:type="spellEnd"/>
            <w:r w:rsidRPr="00293177"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C248B" w:rsidRDefault="005C248B" w:rsidP="005C248B">
            <w:r w:rsidRPr="00825408"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 w:rsidRPr="00825408">
              <w:rPr>
                <w:rFonts w:ascii="Times New Roman" w:hAnsi="Times New Roman" w:cs="Times New Roman"/>
              </w:rPr>
              <w:t>нед</w:t>
            </w:r>
            <w:proofErr w:type="spellEnd"/>
            <w:r w:rsidRPr="00825408"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2155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ч.</w:t>
            </w:r>
          </w:p>
        </w:tc>
        <w:tc>
          <w:tcPr>
            <w:tcW w:w="1956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1E14E4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E4" w:rsidRPr="007F05D7" w:rsidRDefault="001E14E4" w:rsidP="001E14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Труд (технология)</w:t>
            </w:r>
          </w:p>
        </w:tc>
        <w:tc>
          <w:tcPr>
            <w:tcW w:w="709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ЗР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E14E4" w:rsidRPr="000B2E49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ЗР</w:t>
            </w:r>
          </w:p>
        </w:tc>
        <w:tc>
          <w:tcPr>
            <w:tcW w:w="2155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ч.</w:t>
            </w:r>
          </w:p>
        </w:tc>
        <w:tc>
          <w:tcPr>
            <w:tcW w:w="1956" w:type="dxa"/>
          </w:tcPr>
          <w:p w:rsidR="001E14E4" w:rsidRPr="000B2E49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1E14E4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E4" w:rsidRPr="007F05D7" w:rsidRDefault="001E14E4" w:rsidP="001E14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709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E14E4" w:rsidRPr="000B2E49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ТР</w:t>
            </w:r>
          </w:p>
        </w:tc>
        <w:tc>
          <w:tcPr>
            <w:tcW w:w="2155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956" w:type="dxa"/>
          </w:tcPr>
          <w:p w:rsidR="001E14E4" w:rsidRPr="000B2E49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1E14E4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E4" w:rsidRPr="007F05D7" w:rsidRDefault="001E14E4" w:rsidP="001E14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709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C248B" w:rsidRPr="000B2E49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E14E4" w:rsidRPr="000B2E49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2155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ч.</w:t>
            </w:r>
          </w:p>
        </w:tc>
        <w:tc>
          <w:tcPr>
            <w:tcW w:w="1956" w:type="dxa"/>
          </w:tcPr>
          <w:p w:rsidR="001E14E4" w:rsidRPr="000B2E49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1E14E4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4E4" w:rsidRPr="007F05D7" w:rsidRDefault="001E14E4" w:rsidP="001E14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709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</w:t>
            </w:r>
          </w:p>
        </w:tc>
        <w:tc>
          <w:tcPr>
            <w:tcW w:w="2155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956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1E14E4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E4" w:rsidRPr="007F05D7" w:rsidRDefault="001E14E4" w:rsidP="001E14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Музыка</w:t>
            </w:r>
          </w:p>
        </w:tc>
        <w:tc>
          <w:tcPr>
            <w:tcW w:w="709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</w:t>
            </w:r>
          </w:p>
        </w:tc>
        <w:tc>
          <w:tcPr>
            <w:tcW w:w="2155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956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1E14E4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E4" w:rsidRPr="007F05D7" w:rsidRDefault="001E14E4" w:rsidP="001E14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709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 ТР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</w:t>
            </w:r>
          </w:p>
        </w:tc>
        <w:tc>
          <w:tcPr>
            <w:tcW w:w="2155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ч.</w:t>
            </w:r>
          </w:p>
        </w:tc>
        <w:tc>
          <w:tcPr>
            <w:tcW w:w="1956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1E14E4" w:rsidRPr="000B2E49" w:rsidTr="001E14E4">
        <w:trPr>
          <w:trHeight w:val="490"/>
        </w:trPr>
        <w:tc>
          <w:tcPr>
            <w:tcW w:w="14572" w:type="dxa"/>
            <w:gridSpan w:val="15"/>
          </w:tcPr>
          <w:p w:rsidR="001E14E4" w:rsidRPr="000B2E49" w:rsidRDefault="001E14E4" w:rsidP="001E1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класс </w:t>
            </w:r>
          </w:p>
        </w:tc>
      </w:tr>
      <w:tr w:rsidR="001E14E4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E4" w:rsidRPr="007F05D7" w:rsidRDefault="001E14E4" w:rsidP="001E14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709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E14E4" w:rsidRDefault="00562819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62819" w:rsidRPr="000B2E49" w:rsidRDefault="00562819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РДР</w:t>
            </w:r>
          </w:p>
        </w:tc>
        <w:tc>
          <w:tcPr>
            <w:tcW w:w="711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ВКР</w:t>
            </w: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ТКР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E14E4" w:rsidRPr="000B2E49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2155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ч.</w:t>
            </w:r>
          </w:p>
        </w:tc>
        <w:tc>
          <w:tcPr>
            <w:tcW w:w="1956" w:type="dxa"/>
          </w:tcPr>
          <w:p w:rsidR="001E14E4" w:rsidRPr="000B2E49" w:rsidRDefault="00562819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C248B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1E14E4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E4" w:rsidRPr="007F05D7" w:rsidRDefault="001E14E4" w:rsidP="001E14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709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E14E4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C248B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E14E4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2155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ч.</w:t>
            </w:r>
          </w:p>
        </w:tc>
        <w:tc>
          <w:tcPr>
            <w:tcW w:w="1956" w:type="dxa"/>
          </w:tcPr>
          <w:p w:rsidR="001E14E4" w:rsidRPr="000B2E49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1E14E4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E4" w:rsidRPr="007F05D7" w:rsidRDefault="001E14E4" w:rsidP="001E14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br/>
              <w:t>(английский)</w:t>
            </w:r>
          </w:p>
        </w:tc>
        <w:tc>
          <w:tcPr>
            <w:tcW w:w="709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ВКР</w:t>
            </w: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ТКР</w:t>
            </w:r>
          </w:p>
          <w:p w:rsidR="005C248B" w:rsidRPr="000B2E49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E14E4" w:rsidRPr="000B2E49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2155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ч.</w:t>
            </w:r>
          </w:p>
        </w:tc>
        <w:tc>
          <w:tcPr>
            <w:tcW w:w="1956" w:type="dxa"/>
          </w:tcPr>
          <w:p w:rsidR="001E14E4" w:rsidRPr="000B2E49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ч.</w:t>
            </w:r>
          </w:p>
        </w:tc>
      </w:tr>
      <w:tr w:rsidR="001E14E4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E4" w:rsidRPr="007F05D7" w:rsidRDefault="001E14E4" w:rsidP="001E14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709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ВКР</w:t>
            </w: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Default="00562819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62819" w:rsidRPr="000B2E49" w:rsidRDefault="00562819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РДР</w:t>
            </w:r>
          </w:p>
        </w:tc>
        <w:tc>
          <w:tcPr>
            <w:tcW w:w="711" w:type="dxa"/>
          </w:tcPr>
          <w:p w:rsidR="00562819" w:rsidRPr="00562819" w:rsidRDefault="00562819" w:rsidP="00562819">
            <w:pPr>
              <w:rPr>
                <w:rFonts w:ascii="Times New Roman" w:hAnsi="Times New Roman" w:cs="Times New Roman"/>
              </w:rPr>
            </w:pPr>
            <w:r w:rsidRPr="00562819"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 w:rsidRPr="00562819">
              <w:rPr>
                <w:rFonts w:ascii="Times New Roman" w:hAnsi="Times New Roman" w:cs="Times New Roman"/>
              </w:rPr>
              <w:t>нед</w:t>
            </w:r>
            <w:proofErr w:type="spellEnd"/>
            <w:r w:rsidRPr="00562819">
              <w:rPr>
                <w:rFonts w:ascii="Times New Roman" w:hAnsi="Times New Roman" w:cs="Times New Roman"/>
              </w:rPr>
              <w:t>. ТКР</w:t>
            </w:r>
          </w:p>
          <w:p w:rsidR="001E14E4" w:rsidRPr="000B2E49" w:rsidRDefault="00562819" w:rsidP="00562819">
            <w:pPr>
              <w:rPr>
                <w:rFonts w:ascii="Times New Roman" w:hAnsi="Times New Roman" w:cs="Times New Roman"/>
              </w:rPr>
            </w:pPr>
            <w:r w:rsidRPr="00562819"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 w:rsidRPr="00562819">
              <w:rPr>
                <w:rFonts w:ascii="Times New Roman" w:hAnsi="Times New Roman" w:cs="Times New Roman"/>
              </w:rPr>
              <w:t>нед</w:t>
            </w:r>
            <w:proofErr w:type="spellEnd"/>
            <w:r w:rsidRPr="00562819"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Default="00562819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62819" w:rsidRDefault="00562819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:rsidR="00562819" w:rsidRPr="000B2E49" w:rsidRDefault="00562819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ТКР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E14E4" w:rsidRDefault="00562819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ТКР</w:t>
            </w:r>
          </w:p>
          <w:p w:rsidR="00562819" w:rsidRPr="000B2E49" w:rsidRDefault="00562819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2155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ч.</w:t>
            </w:r>
          </w:p>
        </w:tc>
        <w:tc>
          <w:tcPr>
            <w:tcW w:w="1956" w:type="dxa"/>
          </w:tcPr>
          <w:p w:rsidR="001E14E4" w:rsidRPr="000B2E49" w:rsidRDefault="00562819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ч.</w:t>
            </w:r>
          </w:p>
        </w:tc>
      </w:tr>
      <w:tr w:rsidR="001E14E4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E4" w:rsidRPr="007F05D7" w:rsidRDefault="001E14E4" w:rsidP="001E14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709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E14E4" w:rsidRPr="000B2E49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2155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ч.</w:t>
            </w:r>
          </w:p>
        </w:tc>
        <w:tc>
          <w:tcPr>
            <w:tcW w:w="1956" w:type="dxa"/>
          </w:tcPr>
          <w:p w:rsidR="001E14E4" w:rsidRPr="000B2E49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1E14E4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4E4" w:rsidRPr="007F05D7" w:rsidRDefault="001E14E4" w:rsidP="001E14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709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E14E4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C248B" w:rsidRPr="000B2E49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2155" w:type="dxa"/>
          </w:tcPr>
          <w:p w:rsidR="001E14E4" w:rsidRPr="000B2E49" w:rsidRDefault="001E14E4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956" w:type="dxa"/>
          </w:tcPr>
          <w:p w:rsidR="001E14E4" w:rsidRPr="000B2E49" w:rsidRDefault="005C248B" w:rsidP="001E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C248B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48B" w:rsidRPr="007F05D7" w:rsidRDefault="005C248B" w:rsidP="005C24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709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2155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ч.</w:t>
            </w:r>
          </w:p>
        </w:tc>
        <w:tc>
          <w:tcPr>
            <w:tcW w:w="1956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5C248B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48B" w:rsidRPr="007F05D7" w:rsidRDefault="005C248B" w:rsidP="005C24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709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Default="002A0067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562819" w:rsidRPr="000B2E49" w:rsidRDefault="00562819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РДР</w:t>
            </w:r>
          </w:p>
        </w:tc>
        <w:tc>
          <w:tcPr>
            <w:tcW w:w="711" w:type="dxa"/>
          </w:tcPr>
          <w:p w:rsidR="005C248B" w:rsidRPr="000B2E49" w:rsidRDefault="00562819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C248B">
              <w:rPr>
                <w:rFonts w:ascii="Times New Roman" w:hAnsi="Times New Roman" w:cs="Times New Roman"/>
              </w:rPr>
              <w:t xml:space="preserve">-ая </w:t>
            </w:r>
            <w:proofErr w:type="spellStart"/>
            <w:r w:rsidR="005C248B">
              <w:rPr>
                <w:rFonts w:ascii="Times New Roman" w:hAnsi="Times New Roman" w:cs="Times New Roman"/>
              </w:rPr>
              <w:t>нед</w:t>
            </w:r>
            <w:proofErr w:type="spellEnd"/>
            <w:r w:rsidR="005C248B"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2155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ч.</w:t>
            </w:r>
          </w:p>
        </w:tc>
        <w:tc>
          <w:tcPr>
            <w:tcW w:w="1956" w:type="dxa"/>
          </w:tcPr>
          <w:p w:rsidR="005C248B" w:rsidRPr="000B2E49" w:rsidRDefault="00562819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C248B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5C248B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48B" w:rsidRPr="007F05D7" w:rsidRDefault="005C248B" w:rsidP="005C24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Труд (технология)</w:t>
            </w:r>
          </w:p>
        </w:tc>
        <w:tc>
          <w:tcPr>
            <w:tcW w:w="709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</w:t>
            </w: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C248B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</w:t>
            </w:r>
          </w:p>
        </w:tc>
        <w:tc>
          <w:tcPr>
            <w:tcW w:w="2155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956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5C248B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48B" w:rsidRPr="007F05D7" w:rsidRDefault="005C248B" w:rsidP="005C24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Информатика</w:t>
            </w:r>
          </w:p>
        </w:tc>
        <w:tc>
          <w:tcPr>
            <w:tcW w:w="709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C248B" w:rsidRPr="000B2E49" w:rsidRDefault="002A0067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2155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956" w:type="dxa"/>
          </w:tcPr>
          <w:p w:rsidR="005C248B" w:rsidRPr="000B2E49" w:rsidRDefault="002A0067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2A0067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067" w:rsidRPr="007F05D7" w:rsidRDefault="002A0067" w:rsidP="002A00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709" w:type="dxa"/>
          </w:tcPr>
          <w:p w:rsidR="002A0067" w:rsidRPr="000B2E49" w:rsidRDefault="002A0067" w:rsidP="002A0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2A0067" w:rsidRPr="000B2E49" w:rsidRDefault="002A0067" w:rsidP="002A0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A0067" w:rsidRPr="000B2E49" w:rsidRDefault="002A0067" w:rsidP="002A0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A0067" w:rsidRPr="000B2E49" w:rsidRDefault="002A0067" w:rsidP="002A0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A0067" w:rsidRPr="000B2E49" w:rsidRDefault="002A0067" w:rsidP="002A0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A0067" w:rsidRPr="000B2E49" w:rsidRDefault="002A0067" w:rsidP="002A0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711" w:type="dxa"/>
          </w:tcPr>
          <w:p w:rsidR="002A0067" w:rsidRPr="000B2E49" w:rsidRDefault="002A0067" w:rsidP="002A0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A0067" w:rsidRPr="000B2E49" w:rsidRDefault="002A0067" w:rsidP="002A0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A0067" w:rsidRPr="000B2E49" w:rsidRDefault="002A0067" w:rsidP="002A0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A0067" w:rsidRPr="000B2E49" w:rsidRDefault="002A0067" w:rsidP="002A0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2A0067" w:rsidRPr="000B2E49" w:rsidRDefault="002A0067" w:rsidP="002A0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2A0067" w:rsidRPr="000B2E49" w:rsidRDefault="002A0067" w:rsidP="002A0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2155" w:type="dxa"/>
          </w:tcPr>
          <w:p w:rsidR="002A0067" w:rsidRPr="000B2E49" w:rsidRDefault="002A0067" w:rsidP="002A0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ч.</w:t>
            </w:r>
          </w:p>
        </w:tc>
        <w:tc>
          <w:tcPr>
            <w:tcW w:w="1956" w:type="dxa"/>
          </w:tcPr>
          <w:p w:rsidR="002A0067" w:rsidRPr="000B2E49" w:rsidRDefault="002A0067" w:rsidP="002A0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2A0067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067" w:rsidRPr="007F05D7" w:rsidRDefault="002A0067" w:rsidP="002A00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709" w:type="dxa"/>
          </w:tcPr>
          <w:p w:rsidR="002A0067" w:rsidRPr="000B2E49" w:rsidRDefault="002A0067" w:rsidP="002A0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2A0067" w:rsidRPr="000B2E49" w:rsidRDefault="002A0067" w:rsidP="002A0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A0067" w:rsidRPr="000B2E49" w:rsidRDefault="002A0067" w:rsidP="002A0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A0067" w:rsidRPr="000B2E49" w:rsidRDefault="002A0067" w:rsidP="002A0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A0067" w:rsidRPr="000B2E49" w:rsidRDefault="002A0067" w:rsidP="002A0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A0067" w:rsidRPr="000B2E49" w:rsidRDefault="002A0067" w:rsidP="002A0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711" w:type="dxa"/>
          </w:tcPr>
          <w:p w:rsidR="002A0067" w:rsidRPr="000B2E49" w:rsidRDefault="002A0067" w:rsidP="002A0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A0067" w:rsidRPr="000B2E49" w:rsidRDefault="002A0067" w:rsidP="002A0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A0067" w:rsidRPr="000B2E49" w:rsidRDefault="002A0067" w:rsidP="002A0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A0067" w:rsidRPr="000B2E49" w:rsidRDefault="002A0067" w:rsidP="002A0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2A0067" w:rsidRPr="000B2E49" w:rsidRDefault="002A0067" w:rsidP="002A0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2A0067" w:rsidRPr="000B2E49" w:rsidRDefault="002A0067" w:rsidP="002A0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2155" w:type="dxa"/>
          </w:tcPr>
          <w:p w:rsidR="002A0067" w:rsidRPr="000B2E49" w:rsidRDefault="002A0067" w:rsidP="002A0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ч.</w:t>
            </w:r>
          </w:p>
        </w:tc>
        <w:tc>
          <w:tcPr>
            <w:tcW w:w="1956" w:type="dxa"/>
          </w:tcPr>
          <w:p w:rsidR="002A0067" w:rsidRPr="000B2E49" w:rsidRDefault="002A0067" w:rsidP="002A0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5C248B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48B" w:rsidRPr="007F05D7" w:rsidRDefault="005C248B" w:rsidP="005C24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709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</w:t>
            </w: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C248B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</w:t>
            </w:r>
          </w:p>
        </w:tc>
        <w:tc>
          <w:tcPr>
            <w:tcW w:w="2155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956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5C248B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48B" w:rsidRPr="007F05D7" w:rsidRDefault="005C248B" w:rsidP="005C24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709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 ТР</w:t>
            </w: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C248B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</w:t>
            </w:r>
          </w:p>
        </w:tc>
        <w:tc>
          <w:tcPr>
            <w:tcW w:w="2155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ч.</w:t>
            </w:r>
          </w:p>
        </w:tc>
        <w:tc>
          <w:tcPr>
            <w:tcW w:w="1956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5C248B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48B" w:rsidRPr="007F05D7" w:rsidRDefault="005C248B" w:rsidP="005C24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ОБЗР</w:t>
            </w:r>
          </w:p>
        </w:tc>
        <w:tc>
          <w:tcPr>
            <w:tcW w:w="709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2155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956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C248B" w:rsidRPr="000B2E49" w:rsidTr="00387D09">
        <w:tc>
          <w:tcPr>
            <w:tcW w:w="14572" w:type="dxa"/>
            <w:gridSpan w:val="15"/>
          </w:tcPr>
          <w:p w:rsidR="005C248B" w:rsidRPr="000B2E49" w:rsidRDefault="005C248B" w:rsidP="005C2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</w:tr>
      <w:tr w:rsidR="005C248B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48B" w:rsidRPr="007F05D7" w:rsidRDefault="005C248B" w:rsidP="005C24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709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ВКР</w:t>
            </w:r>
          </w:p>
        </w:tc>
        <w:tc>
          <w:tcPr>
            <w:tcW w:w="712" w:type="dxa"/>
          </w:tcPr>
          <w:p w:rsidR="00A15E33" w:rsidRDefault="00A15E33" w:rsidP="00A15E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2-нед.</w:t>
            </w:r>
          </w:p>
          <w:p w:rsidR="005C248B" w:rsidRPr="000B2E49" w:rsidRDefault="00A15E33" w:rsidP="00A15E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PISA</w:t>
            </w:r>
            <w:bookmarkStart w:id="0" w:name="_GoBack"/>
            <w:bookmarkEnd w:id="0"/>
          </w:p>
        </w:tc>
        <w:tc>
          <w:tcPr>
            <w:tcW w:w="711" w:type="dxa"/>
          </w:tcPr>
          <w:p w:rsidR="005C248B" w:rsidRDefault="00E713D9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713D9" w:rsidRPr="000B2E49" w:rsidRDefault="00E713D9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РДР</w:t>
            </w:r>
          </w:p>
        </w:tc>
        <w:tc>
          <w:tcPr>
            <w:tcW w:w="711" w:type="dxa"/>
          </w:tcPr>
          <w:p w:rsidR="005C248B" w:rsidRPr="000B2E49" w:rsidRDefault="00E713D9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C248B">
              <w:rPr>
                <w:rFonts w:ascii="Times New Roman" w:hAnsi="Times New Roman" w:cs="Times New Roman"/>
              </w:rPr>
              <w:t xml:space="preserve">-ая </w:t>
            </w:r>
            <w:proofErr w:type="spellStart"/>
            <w:r w:rsidR="005C248B">
              <w:rPr>
                <w:rFonts w:ascii="Times New Roman" w:hAnsi="Times New Roman" w:cs="Times New Roman"/>
              </w:rPr>
              <w:t>нед</w:t>
            </w:r>
            <w:proofErr w:type="spellEnd"/>
            <w:r w:rsidR="005C248B"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2155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ч.</w:t>
            </w:r>
          </w:p>
        </w:tc>
        <w:tc>
          <w:tcPr>
            <w:tcW w:w="1956" w:type="dxa"/>
          </w:tcPr>
          <w:p w:rsidR="005C248B" w:rsidRPr="000B2E49" w:rsidRDefault="00E713D9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C248B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5C248B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48B" w:rsidRPr="007F05D7" w:rsidRDefault="005C248B" w:rsidP="005C24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709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ВКР</w:t>
            </w:r>
          </w:p>
        </w:tc>
        <w:tc>
          <w:tcPr>
            <w:tcW w:w="712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2155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ч.</w:t>
            </w:r>
          </w:p>
        </w:tc>
        <w:tc>
          <w:tcPr>
            <w:tcW w:w="1956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ч.</w:t>
            </w:r>
          </w:p>
        </w:tc>
      </w:tr>
      <w:tr w:rsidR="005C248B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48B" w:rsidRPr="007F05D7" w:rsidRDefault="005C248B" w:rsidP="005C24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br/>
              <w:t>(английский)</w:t>
            </w:r>
          </w:p>
        </w:tc>
        <w:tc>
          <w:tcPr>
            <w:tcW w:w="709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ВКР</w:t>
            </w:r>
          </w:p>
        </w:tc>
        <w:tc>
          <w:tcPr>
            <w:tcW w:w="712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ТКР</w:t>
            </w:r>
          </w:p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2155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ч.</w:t>
            </w:r>
          </w:p>
        </w:tc>
        <w:tc>
          <w:tcPr>
            <w:tcW w:w="1956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ч.</w:t>
            </w:r>
          </w:p>
        </w:tc>
      </w:tr>
      <w:tr w:rsidR="005C248B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48B" w:rsidRPr="007F05D7" w:rsidRDefault="005C248B" w:rsidP="005C24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709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ВКР</w:t>
            </w:r>
          </w:p>
        </w:tc>
        <w:tc>
          <w:tcPr>
            <w:tcW w:w="712" w:type="dxa"/>
          </w:tcPr>
          <w:p w:rsidR="00A15E33" w:rsidRDefault="00A15E33" w:rsidP="00A15E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2-нед.</w:t>
            </w:r>
          </w:p>
          <w:p w:rsidR="005C248B" w:rsidRPr="000B2E49" w:rsidRDefault="00A15E33" w:rsidP="00A15E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PISA</w:t>
            </w:r>
          </w:p>
        </w:tc>
        <w:tc>
          <w:tcPr>
            <w:tcW w:w="711" w:type="dxa"/>
          </w:tcPr>
          <w:p w:rsidR="00E713D9" w:rsidRDefault="00E713D9" w:rsidP="00E7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C248B" w:rsidRPr="000B2E49" w:rsidRDefault="00E713D9" w:rsidP="00E7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РДР</w:t>
            </w:r>
          </w:p>
        </w:tc>
        <w:tc>
          <w:tcPr>
            <w:tcW w:w="711" w:type="dxa"/>
          </w:tcPr>
          <w:p w:rsidR="005C248B" w:rsidRPr="000B2E49" w:rsidRDefault="00E713D9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C248B">
              <w:rPr>
                <w:rFonts w:ascii="Times New Roman" w:hAnsi="Times New Roman" w:cs="Times New Roman"/>
              </w:rPr>
              <w:t xml:space="preserve">-ая </w:t>
            </w:r>
            <w:proofErr w:type="spellStart"/>
            <w:r w:rsidR="005C248B">
              <w:rPr>
                <w:rFonts w:ascii="Times New Roman" w:hAnsi="Times New Roman" w:cs="Times New Roman"/>
              </w:rPr>
              <w:t>нед</w:t>
            </w:r>
            <w:proofErr w:type="spellEnd"/>
            <w:r w:rsidR="005C248B"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ТКР</w:t>
            </w:r>
          </w:p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ТКР</w:t>
            </w: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C248B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ТКР</w:t>
            </w:r>
          </w:p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2155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ч.</w:t>
            </w:r>
          </w:p>
        </w:tc>
        <w:tc>
          <w:tcPr>
            <w:tcW w:w="1956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ч.</w:t>
            </w:r>
          </w:p>
        </w:tc>
      </w:tr>
      <w:tr w:rsidR="005C248B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48B" w:rsidRPr="007F05D7" w:rsidRDefault="005C248B" w:rsidP="005C24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709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2155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ч.</w:t>
            </w:r>
          </w:p>
        </w:tc>
        <w:tc>
          <w:tcPr>
            <w:tcW w:w="1956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5C248B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48B" w:rsidRPr="007F05D7" w:rsidRDefault="005C248B" w:rsidP="005C24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709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ТР</w:t>
            </w:r>
          </w:p>
        </w:tc>
        <w:tc>
          <w:tcPr>
            <w:tcW w:w="2155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956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C248B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48B" w:rsidRPr="007F05D7" w:rsidRDefault="005C248B" w:rsidP="005C24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География</w:t>
            </w:r>
          </w:p>
        </w:tc>
        <w:tc>
          <w:tcPr>
            <w:tcW w:w="709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170464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C248B" w:rsidRPr="000B2E49" w:rsidRDefault="00170464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2155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ч.</w:t>
            </w:r>
          </w:p>
        </w:tc>
        <w:tc>
          <w:tcPr>
            <w:tcW w:w="1956" w:type="dxa"/>
          </w:tcPr>
          <w:p w:rsidR="005C248B" w:rsidRPr="000B2E49" w:rsidRDefault="00170464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5C248B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48B" w:rsidRPr="007F05D7" w:rsidRDefault="005C248B" w:rsidP="005C24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709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C248B" w:rsidRDefault="00A15E33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2-нед.</w:t>
            </w:r>
          </w:p>
          <w:p w:rsidR="00A15E33" w:rsidRPr="00A15E33" w:rsidRDefault="00A15E33" w:rsidP="005C24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PISA</w:t>
            </w:r>
          </w:p>
        </w:tc>
        <w:tc>
          <w:tcPr>
            <w:tcW w:w="711" w:type="dxa"/>
          </w:tcPr>
          <w:p w:rsidR="00E713D9" w:rsidRDefault="00E713D9" w:rsidP="00E7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C248B" w:rsidRPr="000B2E49" w:rsidRDefault="00E713D9" w:rsidP="00E71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РДР</w:t>
            </w:r>
          </w:p>
        </w:tc>
        <w:tc>
          <w:tcPr>
            <w:tcW w:w="711" w:type="dxa"/>
          </w:tcPr>
          <w:p w:rsidR="005C248B" w:rsidRPr="000B2E49" w:rsidRDefault="00170464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C248B" w:rsidRPr="000B2E49" w:rsidRDefault="00170464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2155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ч.</w:t>
            </w:r>
          </w:p>
        </w:tc>
        <w:tc>
          <w:tcPr>
            <w:tcW w:w="1956" w:type="dxa"/>
          </w:tcPr>
          <w:p w:rsidR="005C248B" w:rsidRPr="000B2E49" w:rsidRDefault="00E713D9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0464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5C248B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48B" w:rsidRPr="007F05D7" w:rsidRDefault="005C248B" w:rsidP="005C24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709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C248B" w:rsidRDefault="00170464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70464" w:rsidRPr="000B2E49" w:rsidRDefault="00170464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</w:t>
            </w:r>
          </w:p>
        </w:tc>
        <w:tc>
          <w:tcPr>
            <w:tcW w:w="2155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ч. </w:t>
            </w:r>
          </w:p>
        </w:tc>
        <w:tc>
          <w:tcPr>
            <w:tcW w:w="1956" w:type="dxa"/>
          </w:tcPr>
          <w:p w:rsidR="005C248B" w:rsidRPr="000B2E49" w:rsidRDefault="00170464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5C248B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48B" w:rsidRPr="007F05D7" w:rsidRDefault="005C248B" w:rsidP="005C24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709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170464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ВКР</w:t>
            </w:r>
          </w:p>
        </w:tc>
        <w:tc>
          <w:tcPr>
            <w:tcW w:w="712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170464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C248B" w:rsidRPr="000B2E49" w:rsidRDefault="00170464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ТКР</w:t>
            </w:r>
          </w:p>
        </w:tc>
        <w:tc>
          <w:tcPr>
            <w:tcW w:w="711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C248B" w:rsidRDefault="00170464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70464" w:rsidRPr="000B2E49" w:rsidRDefault="00170464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2155" w:type="dxa"/>
          </w:tcPr>
          <w:p w:rsidR="005C248B" w:rsidRPr="000B2E49" w:rsidRDefault="005C248B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ч.</w:t>
            </w:r>
          </w:p>
        </w:tc>
        <w:tc>
          <w:tcPr>
            <w:tcW w:w="1956" w:type="dxa"/>
          </w:tcPr>
          <w:p w:rsidR="005C248B" w:rsidRPr="000B2E49" w:rsidRDefault="00170464" w:rsidP="005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ч.</w:t>
            </w:r>
          </w:p>
        </w:tc>
      </w:tr>
      <w:tr w:rsidR="00170464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64" w:rsidRPr="007F05D7" w:rsidRDefault="00170464" w:rsidP="001704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709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711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2155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ч.</w:t>
            </w:r>
          </w:p>
        </w:tc>
        <w:tc>
          <w:tcPr>
            <w:tcW w:w="1956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170464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64" w:rsidRPr="007F05D7" w:rsidRDefault="00170464" w:rsidP="001704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709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 ТР</w:t>
            </w:r>
          </w:p>
        </w:tc>
        <w:tc>
          <w:tcPr>
            <w:tcW w:w="711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70464" w:rsidRDefault="00170464" w:rsidP="00170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</w:t>
            </w:r>
          </w:p>
        </w:tc>
        <w:tc>
          <w:tcPr>
            <w:tcW w:w="2155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ч.</w:t>
            </w:r>
          </w:p>
        </w:tc>
        <w:tc>
          <w:tcPr>
            <w:tcW w:w="1956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ч.</w:t>
            </w:r>
          </w:p>
        </w:tc>
      </w:tr>
      <w:tr w:rsidR="00170464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64" w:rsidRPr="007F05D7" w:rsidRDefault="00170464" w:rsidP="001704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ОБЗР</w:t>
            </w:r>
          </w:p>
        </w:tc>
        <w:tc>
          <w:tcPr>
            <w:tcW w:w="709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ПА</w:t>
            </w:r>
          </w:p>
        </w:tc>
        <w:tc>
          <w:tcPr>
            <w:tcW w:w="2155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956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170464" w:rsidRPr="000B2E49" w:rsidTr="00387D0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64" w:rsidRPr="007F05D7" w:rsidRDefault="00170464" w:rsidP="001704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5D7">
              <w:rPr>
                <w:rFonts w:ascii="Times New Roman" w:eastAsia="Times New Roman" w:hAnsi="Times New Roman" w:cs="Times New Roman"/>
                <w:lang w:eastAsia="ru-RU"/>
              </w:rPr>
              <w:t>Труд (технология)</w:t>
            </w:r>
          </w:p>
        </w:tc>
        <w:tc>
          <w:tcPr>
            <w:tcW w:w="709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70464" w:rsidRDefault="00170464" w:rsidP="00170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</w:t>
            </w:r>
          </w:p>
        </w:tc>
        <w:tc>
          <w:tcPr>
            <w:tcW w:w="2155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956" w:type="dxa"/>
          </w:tcPr>
          <w:p w:rsidR="00170464" w:rsidRPr="000B2E49" w:rsidRDefault="00170464" w:rsidP="00170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</w:tbl>
    <w:p w:rsidR="000B2E49" w:rsidRDefault="000B2E49" w:rsidP="000B2E49">
      <w:pPr>
        <w:jc w:val="both"/>
      </w:pPr>
    </w:p>
    <w:sectPr w:rsidR="000B2E49" w:rsidSect="00B733C3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12"/>
    <w:rsid w:val="000B2E49"/>
    <w:rsid w:val="000D4E10"/>
    <w:rsid w:val="00132594"/>
    <w:rsid w:val="00170464"/>
    <w:rsid w:val="001E14E4"/>
    <w:rsid w:val="0024359F"/>
    <w:rsid w:val="002A0067"/>
    <w:rsid w:val="002E03BD"/>
    <w:rsid w:val="00387D09"/>
    <w:rsid w:val="00432C29"/>
    <w:rsid w:val="004D3E11"/>
    <w:rsid w:val="0055514C"/>
    <w:rsid w:val="00562819"/>
    <w:rsid w:val="005766BD"/>
    <w:rsid w:val="005A7EF2"/>
    <w:rsid w:val="005C248B"/>
    <w:rsid w:val="007149F5"/>
    <w:rsid w:val="007D1B9E"/>
    <w:rsid w:val="007D2614"/>
    <w:rsid w:val="007D4494"/>
    <w:rsid w:val="00844436"/>
    <w:rsid w:val="008E7E68"/>
    <w:rsid w:val="009F4C5A"/>
    <w:rsid w:val="00A15E33"/>
    <w:rsid w:val="00AE0E12"/>
    <w:rsid w:val="00B733C3"/>
    <w:rsid w:val="00BD3DCD"/>
    <w:rsid w:val="00C10CB6"/>
    <w:rsid w:val="00C611D9"/>
    <w:rsid w:val="00E713D9"/>
    <w:rsid w:val="00EB7FB6"/>
    <w:rsid w:val="00F04898"/>
    <w:rsid w:val="00F16BC7"/>
    <w:rsid w:val="00F35DD8"/>
    <w:rsid w:val="00F8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E5C5"/>
  <w15:docId w15:val="{0817AFFA-657E-42E2-A0A6-D787DDEA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A2A63-95DB-404B-B47E-08B028AE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Владлена Владимировна Кулакова</dc:creator>
  <cp:keywords/>
  <dc:description/>
  <cp:lastModifiedBy>Леночка</cp:lastModifiedBy>
  <cp:revision>13</cp:revision>
  <dcterms:created xsi:type="dcterms:W3CDTF">2024-12-19T00:21:00Z</dcterms:created>
  <dcterms:modified xsi:type="dcterms:W3CDTF">2024-12-19T23:36:00Z</dcterms:modified>
</cp:coreProperties>
</file>